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F5FA9" w14:textId="5D766294" w:rsidR="00FA6379" w:rsidRPr="00AC1B09" w:rsidRDefault="00944EEE" w:rsidP="00FA6379">
      <w:pPr>
        <w:spacing w:after="60"/>
        <w:jc w:val="both"/>
        <w:rPr>
          <w:rFonts w:ascii="Arial Narrow" w:hAnsi="Arial Narrow" w:cs="Arial"/>
          <w:b/>
          <w:sz w:val="22"/>
          <w:szCs w:val="22"/>
        </w:rPr>
      </w:pPr>
      <w:r w:rsidRPr="00AC1B09">
        <w:rPr>
          <w:rFonts w:ascii="Arial Narrow" w:hAnsi="Arial Narrow" w:cs="Arial"/>
          <w:b/>
          <w:bCs/>
          <w:sz w:val="22"/>
          <w:szCs w:val="22"/>
        </w:rPr>
        <w:t xml:space="preserve">TERMO DE CONTRATO DE PRESTAÇÃO DE SERVIÇOS, QUE FAZEM ENTRE SI A PREFEITURA MUNICIPAL DE RIBEIRÃO GRANDE </w:t>
      </w:r>
      <w:r w:rsidR="000E3AFD" w:rsidRPr="00AC1B09">
        <w:rPr>
          <w:rFonts w:ascii="Arial Narrow" w:hAnsi="Arial Narrow" w:cs="Arial"/>
          <w:b/>
          <w:bCs/>
          <w:sz w:val="22"/>
          <w:szCs w:val="22"/>
        </w:rPr>
        <w:t>E</w:t>
      </w:r>
      <w:bookmarkStart w:id="0" w:name="_Hlk75335077"/>
      <w:r w:rsidR="0030069C" w:rsidRPr="00AC1B09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="0062313E" w:rsidRPr="00AC1B09">
        <w:rPr>
          <w:rFonts w:ascii="Arial Narrow" w:hAnsi="Arial Narrow" w:cs="Arial"/>
          <w:b/>
          <w:bCs/>
          <w:sz w:val="22"/>
          <w:szCs w:val="22"/>
        </w:rPr>
        <w:t xml:space="preserve">JOÃO VITOR BRISOLLA </w:t>
      </w:r>
      <w:r w:rsidR="004A13BC" w:rsidRPr="00AC1B09">
        <w:rPr>
          <w:rFonts w:ascii="Arial Narrow" w:hAnsi="Arial Narrow" w:cs="Arial"/>
          <w:b/>
          <w:bCs/>
          <w:sz w:val="22"/>
          <w:szCs w:val="22"/>
        </w:rPr>
        <w:t>SANTOS</w:t>
      </w:r>
      <w:r w:rsidR="007123CF" w:rsidRPr="00AC1B09">
        <w:rPr>
          <w:rFonts w:ascii="Arial Narrow" w:hAnsi="Arial Narrow" w:cs="Arial"/>
          <w:b/>
          <w:bCs/>
          <w:sz w:val="22"/>
          <w:szCs w:val="22"/>
        </w:rPr>
        <w:t>.</w:t>
      </w:r>
    </w:p>
    <w:bookmarkEnd w:id="0"/>
    <w:p w14:paraId="2E35C1A4" w14:textId="1ED5B4F5" w:rsidR="000E3AFD" w:rsidRPr="00AC1B09" w:rsidRDefault="000E3AFD">
      <w:pPr>
        <w:pStyle w:val="Corpodetexto"/>
        <w:rPr>
          <w:rFonts w:ascii="Arial Narrow" w:hAnsi="Arial Narrow"/>
          <w:sz w:val="22"/>
          <w:szCs w:val="22"/>
        </w:rPr>
      </w:pPr>
    </w:p>
    <w:p w14:paraId="74B3084F" w14:textId="0B5D4919" w:rsidR="00D01462" w:rsidRPr="00AC1B09" w:rsidRDefault="008C46E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AC1B09">
        <w:rPr>
          <w:rFonts w:ascii="Arial Narrow" w:hAnsi="Arial Narrow"/>
          <w:sz w:val="22"/>
          <w:szCs w:val="22"/>
        </w:rPr>
        <w:t>, CNPJ 67.360.446/0001-06, com sede à Rua Jacyra Landim Story</w:t>
      </w:r>
      <w:r w:rsidR="001E1852" w:rsidRPr="00AC1B09">
        <w:rPr>
          <w:rFonts w:ascii="Arial Narrow" w:hAnsi="Arial Narrow"/>
          <w:sz w:val="22"/>
          <w:szCs w:val="22"/>
        </w:rPr>
        <w:t>,</w:t>
      </w:r>
      <w:r w:rsidRPr="00AC1B09">
        <w:rPr>
          <w:rFonts w:ascii="Arial Narrow" w:hAnsi="Arial Narrow"/>
          <w:sz w:val="22"/>
          <w:szCs w:val="22"/>
        </w:rPr>
        <w:t xml:space="preserve"> s/n</w:t>
      </w:r>
      <w:r w:rsidR="00A4715A" w:rsidRPr="00AC1B09">
        <w:rPr>
          <w:rFonts w:ascii="Arial Narrow" w:hAnsi="Arial Narrow"/>
          <w:sz w:val="22"/>
          <w:szCs w:val="22"/>
        </w:rPr>
        <w:t>º</w:t>
      </w:r>
      <w:r w:rsidRPr="00AC1B09">
        <w:rPr>
          <w:rFonts w:ascii="Arial Narrow" w:hAnsi="Arial Narrow"/>
          <w:sz w:val="22"/>
          <w:szCs w:val="22"/>
        </w:rPr>
        <w:t>, doravante denominada C</w:t>
      </w:r>
      <w:r w:rsidR="00A4715A" w:rsidRPr="00AC1B09">
        <w:rPr>
          <w:rFonts w:ascii="Arial Narrow" w:hAnsi="Arial Narrow"/>
          <w:sz w:val="22"/>
          <w:szCs w:val="22"/>
        </w:rPr>
        <w:t>ontratante</w:t>
      </w:r>
      <w:r w:rsidRPr="00AC1B09">
        <w:rPr>
          <w:rFonts w:ascii="Arial Narrow" w:hAnsi="Arial Narrow"/>
          <w:sz w:val="22"/>
          <w:szCs w:val="22"/>
        </w:rPr>
        <w:t xml:space="preserve">, neste ato representado pelo Prefeito Municipal </w:t>
      </w:r>
      <w:r w:rsidRPr="00AC1B09">
        <w:rPr>
          <w:rFonts w:ascii="Arial Narrow" w:hAnsi="Arial Narrow"/>
          <w:b/>
          <w:bCs/>
          <w:sz w:val="22"/>
          <w:szCs w:val="22"/>
        </w:rPr>
        <w:t>MARCELO LUIS NUNES</w:t>
      </w:r>
      <w:r w:rsidRPr="00AC1B09">
        <w:rPr>
          <w:rFonts w:ascii="Arial Narrow" w:hAnsi="Arial Narrow"/>
          <w:sz w:val="22"/>
          <w:szCs w:val="22"/>
        </w:rPr>
        <w:t>, brasileiro, casado, RG</w:t>
      </w:r>
      <w:r w:rsidR="00A310EB" w:rsidRPr="00AC1B09">
        <w:rPr>
          <w:rFonts w:ascii="Arial Narrow" w:hAnsi="Arial Narrow"/>
          <w:sz w:val="22"/>
          <w:szCs w:val="22"/>
        </w:rPr>
        <w:t xml:space="preserve"> </w:t>
      </w:r>
      <w:r w:rsidRPr="00AC1B09">
        <w:rPr>
          <w:rFonts w:ascii="Arial Narrow" w:hAnsi="Arial Narrow"/>
          <w:sz w:val="22"/>
          <w:szCs w:val="22"/>
        </w:rPr>
        <w:t>2</w:t>
      </w:r>
      <w:r w:rsidR="00A310EB" w:rsidRPr="00AC1B09">
        <w:rPr>
          <w:rFonts w:ascii="Arial Narrow" w:hAnsi="Arial Narrow"/>
          <w:sz w:val="22"/>
          <w:szCs w:val="22"/>
        </w:rPr>
        <w:t>2</w:t>
      </w:r>
      <w:r w:rsidRPr="00AC1B09">
        <w:rPr>
          <w:rFonts w:ascii="Arial Narrow" w:hAnsi="Arial Narrow"/>
          <w:sz w:val="22"/>
          <w:szCs w:val="22"/>
        </w:rPr>
        <w:t>.523.881</w:t>
      </w:r>
      <w:r w:rsidR="00A310EB" w:rsidRPr="00AC1B09">
        <w:rPr>
          <w:rFonts w:ascii="Arial Narrow" w:hAnsi="Arial Narrow"/>
          <w:sz w:val="22"/>
          <w:szCs w:val="22"/>
        </w:rPr>
        <w:t>-</w:t>
      </w:r>
      <w:r w:rsidRPr="00AC1B09">
        <w:rPr>
          <w:rFonts w:ascii="Arial Narrow" w:hAnsi="Arial Narrow"/>
          <w:sz w:val="22"/>
          <w:szCs w:val="22"/>
        </w:rPr>
        <w:t>0</w:t>
      </w:r>
      <w:r w:rsidR="00A4715A" w:rsidRPr="00AC1B09">
        <w:rPr>
          <w:rFonts w:ascii="Arial Narrow" w:hAnsi="Arial Narrow"/>
          <w:sz w:val="22"/>
          <w:szCs w:val="22"/>
        </w:rPr>
        <w:t xml:space="preserve"> e</w:t>
      </w:r>
      <w:r w:rsidRPr="00AC1B09">
        <w:rPr>
          <w:rFonts w:ascii="Arial Narrow" w:hAnsi="Arial Narrow"/>
          <w:sz w:val="22"/>
          <w:szCs w:val="22"/>
        </w:rPr>
        <w:t xml:space="preserve"> CPF 129.535.348</w:t>
      </w:r>
      <w:r w:rsidR="00A310EB" w:rsidRPr="00AC1B09">
        <w:rPr>
          <w:rFonts w:ascii="Arial Narrow" w:hAnsi="Arial Narrow"/>
          <w:sz w:val="22"/>
          <w:szCs w:val="22"/>
        </w:rPr>
        <w:t>-</w:t>
      </w:r>
      <w:r w:rsidRPr="00AC1B09">
        <w:rPr>
          <w:rFonts w:ascii="Arial Narrow" w:hAnsi="Arial Narrow"/>
          <w:sz w:val="22"/>
          <w:szCs w:val="22"/>
        </w:rPr>
        <w:t>22, residente e domiciliado a Avenida José Paulino Assumpção</w:t>
      </w:r>
      <w:r w:rsidR="00A4715A" w:rsidRPr="00AC1B09">
        <w:rPr>
          <w:rFonts w:ascii="Arial Narrow" w:hAnsi="Arial Narrow"/>
          <w:sz w:val="22"/>
          <w:szCs w:val="22"/>
        </w:rPr>
        <w:t>,</w:t>
      </w:r>
      <w:r w:rsidRPr="00AC1B09">
        <w:rPr>
          <w:rFonts w:ascii="Arial Narrow" w:hAnsi="Arial Narrow"/>
          <w:sz w:val="22"/>
          <w:szCs w:val="22"/>
        </w:rPr>
        <w:t xml:space="preserve"> Bairro dos Nunes, CEP 18.315-000, Ribeirão Grande/SP</w:t>
      </w:r>
      <w:r w:rsidR="00944EEE" w:rsidRPr="00AC1B09">
        <w:rPr>
          <w:rFonts w:ascii="Arial Narrow" w:hAnsi="Arial Narrow"/>
          <w:sz w:val="22"/>
          <w:szCs w:val="22"/>
        </w:rPr>
        <w:t xml:space="preserve">, </w:t>
      </w:r>
      <w:r w:rsidR="000E3AFD" w:rsidRPr="00AC1B09">
        <w:rPr>
          <w:rFonts w:ascii="Arial Narrow" w:hAnsi="Arial Narrow"/>
          <w:sz w:val="22"/>
          <w:szCs w:val="22"/>
        </w:rPr>
        <w:t xml:space="preserve">e </w:t>
      </w:r>
      <w:r w:rsidR="0038096E" w:rsidRPr="00AC1B09">
        <w:rPr>
          <w:rFonts w:ascii="Arial Narrow" w:hAnsi="Arial Narrow"/>
          <w:sz w:val="22"/>
          <w:szCs w:val="22"/>
        </w:rPr>
        <w:t xml:space="preserve">o </w:t>
      </w:r>
      <w:r w:rsidR="00A4715A" w:rsidRPr="00AC1B09">
        <w:rPr>
          <w:rFonts w:ascii="Arial Narrow" w:hAnsi="Arial Narrow"/>
          <w:sz w:val="22"/>
          <w:szCs w:val="22"/>
        </w:rPr>
        <w:t>C</w:t>
      </w:r>
      <w:r w:rsidR="0038096E" w:rsidRPr="00AC1B09">
        <w:rPr>
          <w:rFonts w:ascii="Arial Narrow" w:hAnsi="Arial Narrow"/>
          <w:sz w:val="22"/>
          <w:szCs w:val="22"/>
        </w:rPr>
        <w:t>ontratado</w:t>
      </w:r>
      <w:r w:rsidR="0083490F" w:rsidRPr="00AC1B09">
        <w:rPr>
          <w:rFonts w:ascii="Arial Narrow" w:hAnsi="Arial Narrow"/>
          <w:sz w:val="22"/>
          <w:szCs w:val="22"/>
        </w:rPr>
        <w:t xml:space="preserve"> </w:t>
      </w:r>
      <w:r w:rsidR="0062313E" w:rsidRPr="00AC1B09">
        <w:rPr>
          <w:rFonts w:ascii="Arial Narrow" w:hAnsi="Arial Narrow"/>
          <w:b/>
          <w:sz w:val="22"/>
          <w:szCs w:val="22"/>
        </w:rPr>
        <w:t>JOÃO VITOR BRISOLLA</w:t>
      </w:r>
      <w:r w:rsidR="004A13BC" w:rsidRPr="00AC1B09">
        <w:rPr>
          <w:rFonts w:ascii="Arial Narrow" w:hAnsi="Arial Narrow"/>
          <w:b/>
          <w:sz w:val="22"/>
          <w:szCs w:val="22"/>
        </w:rPr>
        <w:t xml:space="preserve"> SANTOS</w:t>
      </w:r>
      <w:r w:rsidR="001D5F83" w:rsidRPr="00AC1B09">
        <w:rPr>
          <w:rFonts w:ascii="Arial Narrow" w:hAnsi="Arial Narrow"/>
          <w:b/>
          <w:bCs/>
          <w:sz w:val="22"/>
          <w:szCs w:val="22"/>
        </w:rPr>
        <w:t xml:space="preserve">, </w:t>
      </w:r>
      <w:r w:rsidR="00A4715A" w:rsidRPr="00AC1B09">
        <w:rPr>
          <w:rFonts w:ascii="Arial Narrow" w:hAnsi="Arial Narrow"/>
          <w:sz w:val="22"/>
          <w:szCs w:val="22"/>
        </w:rPr>
        <w:t xml:space="preserve">sito a </w:t>
      </w:r>
      <w:r w:rsidR="00792840" w:rsidRPr="00AC1B09">
        <w:rPr>
          <w:rFonts w:ascii="Arial Narrow" w:hAnsi="Arial Narrow"/>
          <w:sz w:val="22"/>
          <w:szCs w:val="22"/>
        </w:rPr>
        <w:t>Rua</w:t>
      </w:r>
      <w:r w:rsidR="0062313E" w:rsidRPr="00AC1B09">
        <w:rPr>
          <w:rFonts w:ascii="Arial Narrow" w:hAnsi="Arial Narrow"/>
          <w:sz w:val="22"/>
          <w:szCs w:val="22"/>
        </w:rPr>
        <w:t xml:space="preserve"> Joaquim Amantino Ferreira</w:t>
      </w:r>
      <w:r w:rsidR="001D5F83" w:rsidRPr="00AC1B09">
        <w:rPr>
          <w:rFonts w:ascii="Arial Narrow" w:hAnsi="Arial Narrow"/>
          <w:sz w:val="22"/>
          <w:szCs w:val="22"/>
        </w:rPr>
        <w:t xml:space="preserve">, nº </w:t>
      </w:r>
      <w:r w:rsidR="0062313E" w:rsidRPr="00AC1B09">
        <w:rPr>
          <w:rFonts w:ascii="Arial Narrow" w:hAnsi="Arial Narrow"/>
          <w:sz w:val="22"/>
          <w:szCs w:val="22"/>
        </w:rPr>
        <w:t>30</w:t>
      </w:r>
      <w:r w:rsidR="00A4715A" w:rsidRPr="00AC1B09">
        <w:rPr>
          <w:rFonts w:ascii="Arial Narrow" w:hAnsi="Arial Narrow"/>
          <w:sz w:val="22"/>
          <w:szCs w:val="22"/>
        </w:rPr>
        <w:t>,</w:t>
      </w:r>
      <w:r w:rsidR="001D5F83" w:rsidRPr="00AC1B09">
        <w:rPr>
          <w:rFonts w:ascii="Arial Narrow" w:hAnsi="Arial Narrow"/>
          <w:sz w:val="22"/>
          <w:szCs w:val="22"/>
        </w:rPr>
        <w:t xml:space="preserve"> </w:t>
      </w:r>
      <w:r w:rsidR="0062313E" w:rsidRPr="00AC1B09">
        <w:rPr>
          <w:rFonts w:ascii="Arial Narrow" w:hAnsi="Arial Narrow"/>
          <w:sz w:val="22"/>
          <w:szCs w:val="22"/>
        </w:rPr>
        <w:t>Centro</w:t>
      </w:r>
      <w:r w:rsidR="00A4715A" w:rsidRPr="00AC1B09">
        <w:rPr>
          <w:rFonts w:ascii="Arial Narrow" w:hAnsi="Arial Narrow"/>
          <w:sz w:val="22"/>
          <w:szCs w:val="22"/>
        </w:rPr>
        <w:t xml:space="preserve">, </w:t>
      </w:r>
      <w:r w:rsidR="0062313E" w:rsidRPr="00AC1B09">
        <w:rPr>
          <w:rFonts w:ascii="Arial Narrow" w:hAnsi="Arial Narrow"/>
          <w:sz w:val="22"/>
          <w:szCs w:val="22"/>
        </w:rPr>
        <w:t>Ribeirão Grande</w:t>
      </w:r>
      <w:r w:rsidR="001D5F83" w:rsidRPr="00AC1B09">
        <w:rPr>
          <w:rFonts w:ascii="Arial Narrow" w:hAnsi="Arial Narrow"/>
          <w:sz w:val="22"/>
          <w:szCs w:val="22"/>
        </w:rPr>
        <w:t>/SP, CEP</w:t>
      </w:r>
      <w:r w:rsidR="00747ED9" w:rsidRPr="00AC1B09">
        <w:rPr>
          <w:rFonts w:ascii="Arial Narrow" w:hAnsi="Arial Narrow"/>
          <w:sz w:val="22"/>
          <w:szCs w:val="22"/>
        </w:rPr>
        <w:t xml:space="preserve"> </w:t>
      </w:r>
      <w:r w:rsidR="006D39E7" w:rsidRPr="00AC1B09">
        <w:rPr>
          <w:rFonts w:ascii="Arial Narrow" w:hAnsi="Arial Narrow"/>
          <w:sz w:val="22"/>
          <w:szCs w:val="22"/>
        </w:rPr>
        <w:t>183</w:t>
      </w:r>
      <w:r w:rsidR="0062313E" w:rsidRPr="00AC1B09">
        <w:rPr>
          <w:rFonts w:ascii="Arial Narrow" w:hAnsi="Arial Narrow"/>
          <w:sz w:val="22"/>
          <w:szCs w:val="22"/>
        </w:rPr>
        <w:t>15</w:t>
      </w:r>
      <w:r w:rsidR="006D39E7" w:rsidRPr="00AC1B09">
        <w:rPr>
          <w:rFonts w:ascii="Arial Narrow" w:hAnsi="Arial Narrow"/>
          <w:sz w:val="22"/>
          <w:szCs w:val="22"/>
        </w:rPr>
        <w:t>-0</w:t>
      </w:r>
      <w:r w:rsidR="0062313E" w:rsidRPr="00AC1B09">
        <w:rPr>
          <w:rFonts w:ascii="Arial Narrow" w:hAnsi="Arial Narrow"/>
          <w:sz w:val="22"/>
          <w:szCs w:val="22"/>
        </w:rPr>
        <w:t>0</w:t>
      </w:r>
      <w:r w:rsidR="006D39E7" w:rsidRPr="00AC1B09">
        <w:rPr>
          <w:rFonts w:ascii="Arial Narrow" w:hAnsi="Arial Narrow"/>
          <w:sz w:val="22"/>
          <w:szCs w:val="22"/>
        </w:rPr>
        <w:t>0</w:t>
      </w:r>
      <w:r w:rsidR="001D5F83" w:rsidRPr="00AC1B09">
        <w:rPr>
          <w:rFonts w:ascii="Arial Narrow" w:hAnsi="Arial Narrow"/>
          <w:sz w:val="22"/>
          <w:szCs w:val="22"/>
        </w:rPr>
        <w:t xml:space="preserve">, </w:t>
      </w:r>
      <w:r w:rsidR="00747ED9" w:rsidRPr="00AC1B09">
        <w:rPr>
          <w:rFonts w:ascii="Arial Narrow" w:hAnsi="Arial Narrow"/>
          <w:sz w:val="22"/>
          <w:szCs w:val="22"/>
        </w:rPr>
        <w:t>Profissional liberal autônomo, Fisioterapeuta</w:t>
      </w:r>
      <w:r w:rsidR="009D4BB4" w:rsidRPr="00AC1B09">
        <w:rPr>
          <w:rFonts w:ascii="Arial Narrow" w:hAnsi="Arial Narrow"/>
          <w:sz w:val="22"/>
          <w:szCs w:val="22"/>
        </w:rPr>
        <w:t>, CREFITO</w:t>
      </w:r>
      <w:r w:rsidR="0075516B" w:rsidRPr="00AC1B09">
        <w:rPr>
          <w:rFonts w:ascii="Arial Narrow" w:hAnsi="Arial Narrow"/>
          <w:sz w:val="22"/>
          <w:szCs w:val="22"/>
        </w:rPr>
        <w:t xml:space="preserve"> </w:t>
      </w:r>
      <w:r w:rsidR="009D4BB4" w:rsidRPr="00AC1B09">
        <w:rPr>
          <w:rFonts w:ascii="Arial Narrow" w:hAnsi="Arial Narrow"/>
          <w:sz w:val="22"/>
          <w:szCs w:val="22"/>
        </w:rPr>
        <w:t xml:space="preserve">269957-F, </w:t>
      </w:r>
      <w:r w:rsidR="004413D7" w:rsidRPr="00AC1B09">
        <w:rPr>
          <w:rFonts w:ascii="Arial Narrow" w:hAnsi="Arial Narrow"/>
          <w:sz w:val="22"/>
          <w:szCs w:val="22"/>
        </w:rPr>
        <w:t xml:space="preserve">RG </w:t>
      </w:r>
      <w:r w:rsidR="0062313E" w:rsidRPr="00AC1B09">
        <w:rPr>
          <w:rFonts w:ascii="Arial Narrow" w:hAnsi="Arial Narrow"/>
          <w:sz w:val="22"/>
          <w:szCs w:val="22"/>
        </w:rPr>
        <w:t>49.002.975-9</w:t>
      </w:r>
      <w:r w:rsidR="004413D7" w:rsidRPr="00AC1B09">
        <w:rPr>
          <w:rFonts w:ascii="Arial Narrow" w:hAnsi="Arial Narrow"/>
          <w:sz w:val="22"/>
          <w:szCs w:val="22"/>
        </w:rPr>
        <w:t xml:space="preserve"> e CPF </w:t>
      </w:r>
      <w:r w:rsidR="006604BD" w:rsidRPr="00AC1B09">
        <w:rPr>
          <w:rFonts w:ascii="Arial Narrow" w:hAnsi="Arial Narrow"/>
          <w:sz w:val="22"/>
          <w:szCs w:val="22"/>
        </w:rPr>
        <w:t>425.371.128-65</w:t>
      </w:r>
      <w:r w:rsidR="00944EEE" w:rsidRPr="00AC1B09">
        <w:rPr>
          <w:rFonts w:ascii="Arial Narrow" w:hAnsi="Arial Narrow"/>
          <w:sz w:val="22"/>
          <w:szCs w:val="22"/>
        </w:rPr>
        <w:t>,</w:t>
      </w:r>
      <w:r w:rsidR="00776AE3" w:rsidRPr="00AC1B09">
        <w:rPr>
          <w:rFonts w:ascii="Arial Narrow" w:hAnsi="Arial Narrow"/>
          <w:sz w:val="22"/>
          <w:szCs w:val="22"/>
        </w:rPr>
        <w:t xml:space="preserve"> </w:t>
      </w:r>
      <w:r w:rsidR="00944EEE" w:rsidRPr="00AC1B09">
        <w:rPr>
          <w:rFonts w:ascii="Arial Narrow" w:hAnsi="Arial Narrow"/>
          <w:sz w:val="22"/>
          <w:szCs w:val="22"/>
        </w:rPr>
        <w:t xml:space="preserve">firmam o presente termo de contrato, cuja celebração foi autorizada nos autos do processo </w:t>
      </w:r>
      <w:r w:rsidR="00A4230E" w:rsidRPr="00AC1B09">
        <w:rPr>
          <w:rFonts w:ascii="Arial Narrow" w:hAnsi="Arial Narrow"/>
          <w:sz w:val="22"/>
          <w:szCs w:val="22"/>
        </w:rPr>
        <w:t>n</w:t>
      </w:r>
      <w:r w:rsidR="00944EEE" w:rsidRPr="00AC1B09">
        <w:rPr>
          <w:rFonts w:ascii="Arial Narrow" w:hAnsi="Arial Narrow"/>
          <w:sz w:val="22"/>
          <w:szCs w:val="22"/>
        </w:rPr>
        <w:t>º</w:t>
      </w:r>
      <w:r w:rsidR="00FA6379" w:rsidRPr="00AC1B09">
        <w:rPr>
          <w:rFonts w:ascii="Arial Narrow" w:hAnsi="Arial Narrow"/>
          <w:sz w:val="22"/>
          <w:szCs w:val="22"/>
        </w:rPr>
        <w:t xml:space="preserve"> </w:t>
      </w:r>
      <w:r w:rsidR="00D220A3" w:rsidRPr="00AC1B09">
        <w:rPr>
          <w:rFonts w:ascii="Arial Narrow" w:hAnsi="Arial Narrow"/>
          <w:sz w:val="22"/>
          <w:szCs w:val="22"/>
        </w:rPr>
        <w:t xml:space="preserve"> </w:t>
      </w:r>
      <w:r w:rsidR="00B844BC" w:rsidRPr="00AC1B09">
        <w:rPr>
          <w:rFonts w:ascii="Arial Narrow" w:hAnsi="Arial Narrow"/>
          <w:sz w:val="22"/>
          <w:szCs w:val="22"/>
        </w:rPr>
        <w:t>16716</w:t>
      </w:r>
      <w:r w:rsidR="00D220A3" w:rsidRPr="00AC1B09">
        <w:rPr>
          <w:rFonts w:ascii="Arial Narrow" w:hAnsi="Arial Narrow"/>
          <w:sz w:val="22"/>
          <w:szCs w:val="22"/>
        </w:rPr>
        <w:t>/202</w:t>
      </w:r>
      <w:r w:rsidR="00B844BC" w:rsidRPr="00AC1B09">
        <w:rPr>
          <w:rFonts w:ascii="Arial Narrow" w:hAnsi="Arial Narrow"/>
          <w:sz w:val="22"/>
          <w:szCs w:val="22"/>
        </w:rPr>
        <w:t>5</w:t>
      </w:r>
      <w:r w:rsidR="00944EEE" w:rsidRPr="00AC1B09">
        <w:rPr>
          <w:rFonts w:ascii="Arial Narrow" w:hAnsi="Arial Narrow"/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</w:t>
      </w:r>
      <w:r w:rsidR="00ED22E3" w:rsidRPr="00AC1B09">
        <w:rPr>
          <w:rFonts w:ascii="Arial Narrow" w:hAnsi="Arial Narrow"/>
          <w:sz w:val="22"/>
          <w:szCs w:val="22"/>
        </w:rPr>
        <w:t>14.133/2021</w:t>
      </w:r>
      <w:r w:rsidR="00944EEE" w:rsidRPr="00AC1B09">
        <w:rPr>
          <w:rFonts w:ascii="Arial Narrow" w:hAnsi="Arial Narrow"/>
          <w:sz w:val="22"/>
          <w:szCs w:val="22"/>
        </w:rPr>
        <w:t xml:space="preserve">, que as partes declaram conhecer, subordinando-se, incondicional e irrestritamente, às suas estipulações.  </w:t>
      </w:r>
    </w:p>
    <w:p w14:paraId="0BD64946" w14:textId="77777777" w:rsidR="00D01462" w:rsidRPr="00AC1B09" w:rsidRDefault="00D01462">
      <w:pPr>
        <w:jc w:val="both"/>
        <w:rPr>
          <w:rFonts w:ascii="Arial Narrow" w:hAnsi="Arial Narrow" w:cs="Arial"/>
          <w:sz w:val="22"/>
          <w:szCs w:val="22"/>
        </w:rPr>
      </w:pPr>
    </w:p>
    <w:p w14:paraId="4826DE69" w14:textId="12B759CB" w:rsidR="000E3AFD" w:rsidRPr="00AC1B09" w:rsidRDefault="00944EEE" w:rsidP="000E3AFD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sz w:val="22"/>
          <w:szCs w:val="22"/>
        </w:rPr>
      </w:pPr>
      <w:r w:rsidRPr="00AC1B09">
        <w:rPr>
          <w:rFonts w:ascii="Arial Narrow" w:hAnsi="Arial Narrow" w:cs="Arial"/>
          <w:b/>
          <w:bCs/>
          <w:sz w:val="22"/>
          <w:szCs w:val="22"/>
        </w:rPr>
        <w:t>PRIMEIRA (OBJETO)</w:t>
      </w:r>
      <w:r w:rsidRPr="00AC1B09">
        <w:rPr>
          <w:rFonts w:ascii="Arial Narrow" w:hAnsi="Arial Narrow" w:cs="Arial"/>
          <w:sz w:val="22"/>
          <w:szCs w:val="22"/>
        </w:rPr>
        <w:t xml:space="preserve"> </w:t>
      </w:r>
      <w:r w:rsidR="009D6F53" w:rsidRPr="00AC1B09">
        <w:rPr>
          <w:rFonts w:ascii="Arial Narrow" w:hAnsi="Arial Narrow" w:cs="Arial"/>
          <w:sz w:val="22"/>
          <w:szCs w:val="22"/>
        </w:rPr>
        <w:t>-</w:t>
      </w:r>
      <w:r w:rsidRPr="00AC1B09">
        <w:rPr>
          <w:rFonts w:ascii="Arial Narrow" w:hAnsi="Arial Narrow" w:cs="Arial"/>
          <w:sz w:val="22"/>
          <w:szCs w:val="22"/>
        </w:rPr>
        <w:t xml:space="preserve"> </w:t>
      </w:r>
      <w:r w:rsidR="002E7CB1" w:rsidRPr="00AC1B09">
        <w:rPr>
          <w:rFonts w:ascii="Arial Narrow" w:hAnsi="Arial Narrow" w:cs="Arial"/>
          <w:b/>
          <w:bCs/>
          <w:sz w:val="22"/>
          <w:szCs w:val="22"/>
        </w:rPr>
        <w:t>Contratação de</w:t>
      </w:r>
      <w:r w:rsidR="00D220A3" w:rsidRPr="00AC1B09">
        <w:rPr>
          <w:rFonts w:ascii="Arial Narrow" w:hAnsi="Arial Narrow" w:cs="Arial"/>
          <w:b/>
          <w:bCs/>
          <w:sz w:val="22"/>
          <w:szCs w:val="22"/>
        </w:rPr>
        <w:t xml:space="preserve"> profissional liberal autônomo para</w:t>
      </w:r>
      <w:r w:rsidR="006604BD" w:rsidRPr="00AC1B09">
        <w:rPr>
          <w:rFonts w:ascii="Arial Narrow" w:hAnsi="Arial Narrow" w:cs="Arial"/>
          <w:b/>
          <w:bCs/>
          <w:sz w:val="22"/>
          <w:szCs w:val="22"/>
        </w:rPr>
        <w:t xml:space="preserve"> Oficina de Fisioterapia preventiva em atendimento ao SCFV – Serviço de Convivência e Fortalecimento de Vínculos do CRAS.</w:t>
      </w:r>
      <w:r w:rsidR="005A10DF" w:rsidRPr="00AC1B09">
        <w:rPr>
          <w:rFonts w:ascii="Arial Narrow" w:hAnsi="Arial Narrow" w:cs="Arial"/>
          <w:sz w:val="22"/>
          <w:szCs w:val="22"/>
        </w:rPr>
        <w:t xml:space="preserve">                               </w:t>
      </w:r>
    </w:p>
    <w:p w14:paraId="272F1539" w14:textId="1F378B01" w:rsidR="00DD15C5" w:rsidRPr="00AC1B09" w:rsidRDefault="00DD15C5" w:rsidP="000E3AFD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sz w:val="22"/>
          <w:szCs w:val="22"/>
        </w:rPr>
      </w:pPr>
    </w:p>
    <w:p w14:paraId="0FFF2336" w14:textId="1E5F9758" w:rsidR="00131DC7" w:rsidRPr="00AC1B09" w:rsidRDefault="00131DC7" w:rsidP="00131DC7">
      <w:pPr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SEGUNDA (EXECUÇÃO) </w:t>
      </w:r>
      <w:r w:rsidRPr="00AC1B09">
        <w:rPr>
          <w:rFonts w:ascii="Arial Narrow" w:hAnsi="Arial Narrow"/>
          <w:sz w:val="22"/>
          <w:szCs w:val="22"/>
        </w:rPr>
        <w:t>- O Contratado, por força do presente instrumento, se compromete nos termos de sua proposta, a prestar serviços referentes ao objeto constante da cláusula primeira e do plano de trabalho inserto no processo acima mencionado.</w:t>
      </w:r>
    </w:p>
    <w:p w14:paraId="49F6871D" w14:textId="77777777" w:rsidR="00131DC7" w:rsidRPr="00AC1B09" w:rsidRDefault="00131DC7" w:rsidP="00131DC7">
      <w:pPr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AC1B09">
        <w:rPr>
          <w:rFonts w:ascii="Arial Narrow" w:hAnsi="Arial Narrow"/>
          <w:sz w:val="22"/>
          <w:szCs w:val="22"/>
        </w:rPr>
        <w:t>- Fica designada a Sr.ª. Keila Cristina Medeiros, Coordenadora de Programas Sociais, Matrícula nº 1762, para acompanhamento e fiscalização na execução deste contrato.</w:t>
      </w:r>
    </w:p>
    <w:p w14:paraId="11AA3BBB" w14:textId="77777777" w:rsidR="00131DC7" w:rsidRPr="00AC1B09" w:rsidRDefault="00131DC7" w:rsidP="00131DC7">
      <w:pPr>
        <w:pStyle w:val="Corpodetexto"/>
        <w:rPr>
          <w:rFonts w:ascii="Arial Narrow" w:hAnsi="Arial Narrow"/>
          <w:b/>
          <w:bCs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AC1B09">
        <w:rPr>
          <w:rFonts w:ascii="Arial Narrow" w:hAnsi="Arial Narrow"/>
          <w:sz w:val="22"/>
          <w:szCs w:val="22"/>
        </w:rPr>
        <w:t>-</w:t>
      </w:r>
      <w:r w:rsidRPr="00AC1B09">
        <w:rPr>
          <w:rFonts w:ascii="Arial Narrow" w:hAnsi="Arial Narrow"/>
          <w:b/>
          <w:bCs/>
          <w:sz w:val="22"/>
          <w:szCs w:val="22"/>
        </w:rPr>
        <w:t xml:space="preserve"> </w:t>
      </w:r>
      <w:r w:rsidRPr="00AC1B09">
        <w:rPr>
          <w:rFonts w:ascii="Arial Narrow" w:hAnsi="Arial Narrow"/>
          <w:sz w:val="22"/>
          <w:szCs w:val="22"/>
        </w:rPr>
        <w:t>A Contratante designará o local de prestação dos serviços, que serão executados semanalmente em dia de expediente conforme calendário do CRAS.</w:t>
      </w:r>
    </w:p>
    <w:p w14:paraId="4AC22064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AC1B09">
        <w:rPr>
          <w:rFonts w:ascii="Arial Narrow" w:hAnsi="Arial Narrow"/>
          <w:sz w:val="22"/>
          <w:szCs w:val="22"/>
        </w:rPr>
        <w:t>-</w:t>
      </w:r>
      <w:r w:rsidRPr="00AC1B09">
        <w:rPr>
          <w:rFonts w:ascii="Arial Narrow" w:hAnsi="Arial Narrow"/>
          <w:b/>
          <w:bCs/>
          <w:sz w:val="22"/>
          <w:szCs w:val="22"/>
        </w:rPr>
        <w:t xml:space="preserve"> </w:t>
      </w:r>
      <w:r w:rsidRPr="00AC1B09">
        <w:rPr>
          <w:rFonts w:ascii="Arial Narrow" w:hAnsi="Arial Narrow"/>
          <w:sz w:val="22"/>
          <w:szCs w:val="22"/>
        </w:rPr>
        <w:t xml:space="preserve">Os serviços serão prestados pela Contratada no total de </w:t>
      </w:r>
      <w:r w:rsidRPr="00AC1B09">
        <w:rPr>
          <w:rFonts w:ascii="Arial Narrow" w:hAnsi="Arial Narrow"/>
          <w:b/>
          <w:sz w:val="22"/>
          <w:szCs w:val="22"/>
        </w:rPr>
        <w:t>576</w:t>
      </w:r>
      <w:r w:rsidRPr="00AC1B09">
        <w:rPr>
          <w:rFonts w:ascii="Arial Narrow" w:hAnsi="Arial Narrow"/>
          <w:sz w:val="22"/>
          <w:szCs w:val="22"/>
        </w:rPr>
        <w:t xml:space="preserve"> </w:t>
      </w:r>
      <w:r w:rsidRPr="00AC1B09">
        <w:rPr>
          <w:rFonts w:ascii="Arial Narrow" w:hAnsi="Arial Narrow"/>
          <w:b/>
          <w:sz w:val="22"/>
          <w:szCs w:val="22"/>
        </w:rPr>
        <w:t>(quinhentos e setenta e seis) horas para o período de 12 (doze) meses</w:t>
      </w:r>
      <w:r w:rsidRPr="00AC1B09">
        <w:rPr>
          <w:rFonts w:ascii="Arial Narrow" w:hAnsi="Arial Narrow"/>
          <w:sz w:val="22"/>
          <w:szCs w:val="22"/>
        </w:rPr>
        <w:t>.</w:t>
      </w:r>
    </w:p>
    <w:p w14:paraId="146183A8" w14:textId="77777777" w:rsidR="00131DC7" w:rsidRPr="00AC1B09" w:rsidRDefault="00131DC7" w:rsidP="00131DC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7C048A03" w14:textId="504E14CC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TERCEIRA (VALOR)</w:t>
      </w:r>
      <w:r w:rsidRPr="00AC1B09">
        <w:rPr>
          <w:rFonts w:ascii="Arial Narrow" w:hAnsi="Arial Narrow"/>
          <w:sz w:val="22"/>
          <w:szCs w:val="22"/>
        </w:rPr>
        <w:t xml:space="preserve"> - O valor total do contrato é de </w:t>
      </w:r>
      <w:r w:rsidRPr="00AC1B09">
        <w:rPr>
          <w:rFonts w:ascii="Arial Narrow" w:hAnsi="Arial Narrow"/>
          <w:b/>
          <w:bCs/>
          <w:sz w:val="22"/>
          <w:szCs w:val="22"/>
        </w:rPr>
        <w:t>R$</w:t>
      </w:r>
      <w:r w:rsidRPr="00AC1B09">
        <w:rPr>
          <w:rFonts w:ascii="Arial Narrow" w:hAnsi="Arial Narrow"/>
          <w:sz w:val="22"/>
          <w:szCs w:val="22"/>
        </w:rPr>
        <w:t xml:space="preserve"> </w:t>
      </w:r>
      <w:r w:rsidRPr="00AC1B09">
        <w:rPr>
          <w:rFonts w:ascii="Arial Narrow" w:hAnsi="Arial Narrow"/>
          <w:b/>
          <w:sz w:val="22"/>
          <w:szCs w:val="22"/>
        </w:rPr>
        <w:t>26.640,00</w:t>
      </w:r>
      <w:r w:rsidRPr="00AC1B09">
        <w:rPr>
          <w:rFonts w:ascii="Arial Narrow" w:hAnsi="Arial Narrow"/>
          <w:b/>
          <w:bCs/>
          <w:sz w:val="22"/>
          <w:szCs w:val="22"/>
        </w:rPr>
        <w:t xml:space="preserve"> (vinte e seis mil, seiscentos e quarenta reais)</w:t>
      </w:r>
      <w:r w:rsidRPr="00AC1B09">
        <w:rPr>
          <w:rFonts w:ascii="Arial Narrow" w:hAnsi="Arial Narrow"/>
          <w:sz w:val="22"/>
          <w:szCs w:val="22"/>
        </w:rPr>
        <w:t xml:space="preserve">, pelo prazo de 12 (doze) meses, calculada a hora trabalhada em </w:t>
      </w:r>
      <w:r w:rsidRPr="00AC1B09">
        <w:rPr>
          <w:rFonts w:ascii="Arial Narrow" w:hAnsi="Arial Narrow"/>
          <w:b/>
          <w:bCs/>
          <w:sz w:val="22"/>
          <w:szCs w:val="22"/>
        </w:rPr>
        <w:t>R$ 37,00 (trinta e sete reais)</w:t>
      </w:r>
      <w:r w:rsidRPr="00AC1B09">
        <w:rPr>
          <w:rFonts w:ascii="Arial Narrow" w:hAnsi="Arial Narrow"/>
          <w:sz w:val="22"/>
          <w:szCs w:val="22"/>
        </w:rPr>
        <w:t>.</w:t>
      </w:r>
    </w:p>
    <w:p w14:paraId="552F87F4" w14:textId="77777777" w:rsidR="00131DC7" w:rsidRPr="00AC1B09" w:rsidRDefault="00131DC7" w:rsidP="00131DC7">
      <w:pPr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AC1B09">
        <w:rPr>
          <w:rFonts w:ascii="Arial Narrow" w:hAnsi="Arial Narrow"/>
          <w:sz w:val="22"/>
          <w:szCs w:val="22"/>
        </w:rPr>
        <w:t>-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contrato.</w:t>
      </w:r>
    </w:p>
    <w:p w14:paraId="1B7F8704" w14:textId="77777777" w:rsidR="00131DC7" w:rsidRPr="00AC1B09" w:rsidRDefault="00131DC7" w:rsidP="00131DC7">
      <w:pPr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AC1B09">
        <w:rPr>
          <w:rFonts w:ascii="Arial Narrow" w:hAnsi="Arial Narrow"/>
          <w:sz w:val="22"/>
          <w:szCs w:val="22"/>
        </w:rPr>
        <w:t>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66B6319" w14:textId="77777777" w:rsidR="00131DC7" w:rsidRPr="00AC1B09" w:rsidRDefault="00131DC7" w:rsidP="00131DC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60C563DD" w14:textId="1E1C62AE" w:rsidR="00131DC7" w:rsidRPr="00AC1B09" w:rsidRDefault="00131DC7" w:rsidP="00131DC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 w:cs="Arial"/>
          <w:b/>
          <w:bCs/>
          <w:sz w:val="22"/>
          <w:szCs w:val="22"/>
        </w:rPr>
        <w:t>QUARTA (</w:t>
      </w:r>
      <w:proofErr w:type="gramStart"/>
      <w:r w:rsidRPr="00AC1B09">
        <w:rPr>
          <w:rFonts w:ascii="Arial Narrow" w:hAnsi="Arial Narrow" w:cs="Arial"/>
          <w:b/>
          <w:bCs/>
          <w:sz w:val="22"/>
          <w:szCs w:val="22"/>
        </w:rPr>
        <w:t xml:space="preserve">DESPESA) </w:t>
      </w:r>
      <w:r w:rsidRPr="00AC1B09">
        <w:rPr>
          <w:rFonts w:ascii="Arial Narrow" w:hAnsi="Arial Narrow" w:cs="Arial"/>
          <w:sz w:val="22"/>
          <w:szCs w:val="22"/>
        </w:rPr>
        <w:t xml:space="preserve"> </w:t>
      </w:r>
      <w:r w:rsidRPr="00AC1B09">
        <w:rPr>
          <w:rFonts w:ascii="Arial Narrow" w:hAnsi="Arial Narrow" w:cs="Arial"/>
          <w:b/>
          <w:bCs/>
          <w:sz w:val="22"/>
          <w:szCs w:val="22"/>
        </w:rPr>
        <w:t>–</w:t>
      </w:r>
      <w:proofErr w:type="gramEnd"/>
      <w:r w:rsidRPr="00AC1B09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Pr="00AC1B09">
        <w:rPr>
          <w:rFonts w:ascii="Arial Narrow" w:hAnsi="Arial Narrow"/>
          <w:color w:val="000000"/>
          <w:sz w:val="22"/>
          <w:szCs w:val="22"/>
        </w:rPr>
        <w:t>A despesa correrá pelo Código: 02.07.00 – Departamento de Assistência Social – 02.07.02 Fundo Municipal de Assistência Social 08.2420016.2002 – Manutenção das Atividades da Unidade – 3.3.90.36 – Outros Serviços de Terceiros de Pessoa Física – Ficha de Empenho nº 177, do orçamento da Prefeitura Municipal de Ribeirão Grande</w:t>
      </w:r>
      <w:r w:rsidRPr="00AC1B09">
        <w:rPr>
          <w:rFonts w:ascii="Arial Narrow" w:hAnsi="Arial Narrow"/>
          <w:b/>
          <w:bCs/>
          <w:color w:val="000000"/>
          <w:sz w:val="22"/>
          <w:szCs w:val="22"/>
        </w:rPr>
        <w:t>.</w:t>
      </w:r>
    </w:p>
    <w:p w14:paraId="0F94EE74" w14:textId="77777777" w:rsidR="00131DC7" w:rsidRPr="00AC1B09" w:rsidRDefault="00131DC7" w:rsidP="00131DC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bCs/>
          <w:sz w:val="22"/>
          <w:szCs w:val="22"/>
        </w:rPr>
      </w:pPr>
    </w:p>
    <w:p w14:paraId="5F8C9176" w14:textId="77777777" w:rsidR="00131DC7" w:rsidRPr="00AC1B09" w:rsidRDefault="00131DC7" w:rsidP="00131DC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sz w:val="22"/>
          <w:szCs w:val="22"/>
        </w:rPr>
      </w:pPr>
      <w:r w:rsidRPr="00AC1B09">
        <w:rPr>
          <w:rFonts w:ascii="Arial Narrow" w:hAnsi="Arial Narrow" w:cs="Arial"/>
          <w:b/>
          <w:bCs/>
          <w:sz w:val="22"/>
          <w:szCs w:val="22"/>
        </w:rPr>
        <w:t>QUINTA (PAGAMENTO)</w:t>
      </w:r>
      <w:r w:rsidRPr="00AC1B09">
        <w:rPr>
          <w:rFonts w:ascii="Arial Narrow" w:hAnsi="Arial Narrow" w:cs="Arial"/>
          <w:sz w:val="22"/>
          <w:szCs w:val="22"/>
        </w:rPr>
        <w:t xml:space="preserve"> - A Contratante pagará ao Contratado, em até 30 (trinta) dias após a apresentação e aceitação da Nota Fiscal correspondente aos serviços prestados.</w:t>
      </w:r>
    </w:p>
    <w:p w14:paraId="2EB533FC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§ÚNICO</w:t>
      </w:r>
      <w:r w:rsidRPr="00AC1B09">
        <w:rPr>
          <w:rFonts w:ascii="Arial Narrow" w:hAnsi="Arial Narrow"/>
          <w:sz w:val="22"/>
          <w:szCs w:val="22"/>
        </w:rPr>
        <w:t xml:space="preserve"> - O pagamento será feito através de crédito em conta corrente a ser fornecido pelo Contratado.</w:t>
      </w:r>
    </w:p>
    <w:p w14:paraId="78981566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</w:p>
    <w:p w14:paraId="7D79D580" w14:textId="77777777" w:rsidR="00131DC7" w:rsidRPr="00AC1B09" w:rsidRDefault="00131DC7" w:rsidP="00131DC7">
      <w:pPr>
        <w:pStyle w:val="Corpodetexto"/>
        <w:rPr>
          <w:rFonts w:ascii="Arial Narrow" w:hAnsi="Arial Narrow"/>
          <w:b/>
          <w:bCs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SEXTA (PRAZO)</w:t>
      </w:r>
      <w:r w:rsidRPr="00AC1B09">
        <w:rPr>
          <w:rFonts w:ascii="Arial Narrow" w:hAnsi="Arial Narrow"/>
          <w:sz w:val="22"/>
          <w:szCs w:val="22"/>
        </w:rPr>
        <w:t xml:space="preserve"> - A vigência do presente contrato terá início na data de sua assinatura e encerrará em </w:t>
      </w:r>
      <w:r w:rsidRPr="00AC1B09">
        <w:rPr>
          <w:rFonts w:ascii="Arial Narrow" w:hAnsi="Arial Narrow"/>
          <w:b/>
          <w:bCs/>
          <w:sz w:val="22"/>
          <w:szCs w:val="22"/>
        </w:rPr>
        <w:t>26/03/2026,</w:t>
      </w:r>
      <w:r w:rsidRPr="00AC1B09">
        <w:rPr>
          <w:rFonts w:ascii="Arial Narrow" w:hAnsi="Arial Narrow"/>
          <w:sz w:val="22"/>
          <w:szCs w:val="22"/>
        </w:rPr>
        <w:t xml:space="preserve"> podendo ser prorrogado nos termos do art. 91, e s.s. da Lei n.º 14.133/2021.</w:t>
      </w:r>
    </w:p>
    <w:p w14:paraId="46007B9F" w14:textId="77777777" w:rsidR="00131DC7" w:rsidRPr="00AC1B09" w:rsidRDefault="00131DC7" w:rsidP="00131DC7">
      <w:pPr>
        <w:spacing w:line="240" w:lineRule="atLeast"/>
        <w:ind w:right="-5"/>
        <w:rPr>
          <w:rFonts w:ascii="Arial Narrow" w:hAnsi="Arial Narrow"/>
          <w:sz w:val="22"/>
          <w:szCs w:val="22"/>
        </w:rPr>
      </w:pPr>
    </w:p>
    <w:p w14:paraId="1B9360CD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SÉTIMA (OBRIGAÇÕES DO CONTRATADO)</w:t>
      </w:r>
      <w:r w:rsidRPr="00AC1B09">
        <w:rPr>
          <w:rFonts w:ascii="Arial Narrow" w:hAnsi="Arial Narrow"/>
          <w:sz w:val="22"/>
          <w:szCs w:val="22"/>
        </w:rPr>
        <w:t xml:space="preserve"> - São obrigações do Contratado:</w:t>
      </w:r>
    </w:p>
    <w:p w14:paraId="7FF54A5F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a)</w:t>
      </w:r>
      <w:r w:rsidRPr="00AC1B09">
        <w:rPr>
          <w:rFonts w:ascii="Arial Narrow" w:hAnsi="Arial Narrow"/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14:paraId="00331DAB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b</w:t>
      </w:r>
      <w:r w:rsidRPr="00AC1B09">
        <w:rPr>
          <w:rFonts w:ascii="Arial Narrow" w:hAnsi="Arial Narrow"/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14:paraId="4405E60A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c)</w:t>
      </w:r>
      <w:r w:rsidRPr="00AC1B09">
        <w:rPr>
          <w:rFonts w:ascii="Arial Narrow" w:hAnsi="Arial Narrow"/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14:paraId="3156DAF6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</w:p>
    <w:p w14:paraId="6C1AE29C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OITAVA (OBRIGAÇÕES DA CONTRATANTE)</w:t>
      </w:r>
      <w:r w:rsidRPr="00AC1B09">
        <w:rPr>
          <w:rFonts w:ascii="Arial Narrow" w:hAnsi="Arial Narrow"/>
          <w:sz w:val="22"/>
          <w:szCs w:val="22"/>
        </w:rPr>
        <w:t xml:space="preserve"> - São obrigações da Contratante:</w:t>
      </w:r>
    </w:p>
    <w:p w14:paraId="5E74734E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a)</w:t>
      </w:r>
      <w:r w:rsidRPr="00AC1B09">
        <w:rPr>
          <w:rFonts w:ascii="Arial Narrow" w:hAnsi="Arial Narrow"/>
          <w:sz w:val="22"/>
          <w:szCs w:val="22"/>
        </w:rPr>
        <w:t xml:space="preserve"> Fornecer todas as condições necessárias a completa e correta execução dos serviços;</w:t>
      </w:r>
    </w:p>
    <w:p w14:paraId="34786242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b)</w:t>
      </w:r>
      <w:r w:rsidRPr="00AC1B09">
        <w:rPr>
          <w:rFonts w:ascii="Arial Narrow" w:hAnsi="Arial Narrow"/>
          <w:sz w:val="22"/>
          <w:szCs w:val="22"/>
        </w:rPr>
        <w:t xml:space="preserve"> Comunicar ao Contratado, com antecedência mínima de 24 (vinte e quatro) horas, das necessidades supervenientes porventura ocorridas, para o perfeito cumprimento do objeto deste instrumento.</w:t>
      </w:r>
    </w:p>
    <w:p w14:paraId="095E5F89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c) </w:t>
      </w:r>
      <w:r w:rsidRPr="00AC1B09">
        <w:rPr>
          <w:rFonts w:ascii="Arial Narrow" w:hAnsi="Arial Narrow"/>
          <w:sz w:val="22"/>
          <w:szCs w:val="22"/>
        </w:rPr>
        <w:t>Efetuar o pagamento conforme cláusula quinta.</w:t>
      </w:r>
    </w:p>
    <w:p w14:paraId="0483D148" w14:textId="77777777" w:rsidR="00131DC7" w:rsidRPr="00AC1B09" w:rsidRDefault="00131DC7" w:rsidP="00131DC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500067B6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NONA (PENALIDADES)</w:t>
      </w:r>
      <w:r w:rsidRPr="00AC1B09">
        <w:rPr>
          <w:rFonts w:ascii="Arial Narrow" w:hAnsi="Arial Narrow"/>
          <w:sz w:val="22"/>
          <w:szCs w:val="22"/>
        </w:rPr>
        <w:t xml:space="preserve"> - Ao Contratado, total ou parcialmente inadimplente, serão aplicadas as sanções previstas no art. 156 e seguintes da Lei nº 14.133/2021, a saber: </w:t>
      </w:r>
    </w:p>
    <w:p w14:paraId="3A977F91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>I)</w:t>
      </w:r>
      <w:r w:rsidRPr="00AC1B09">
        <w:rPr>
          <w:rFonts w:ascii="Arial Narrow" w:hAnsi="Arial Narrow"/>
          <w:sz w:val="22"/>
          <w:szCs w:val="22"/>
        </w:rPr>
        <w:tab/>
        <w:t>Advertência;</w:t>
      </w:r>
    </w:p>
    <w:p w14:paraId="6105BE55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>II)</w:t>
      </w:r>
      <w:r w:rsidRPr="00AC1B09">
        <w:rPr>
          <w:rFonts w:ascii="Arial Narrow" w:hAnsi="Arial Narrow"/>
          <w:sz w:val="22"/>
          <w:szCs w:val="22"/>
        </w:rPr>
        <w:tab/>
        <w:t xml:space="preserve">Multa; </w:t>
      </w:r>
    </w:p>
    <w:p w14:paraId="3463A8DB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>III)</w:t>
      </w:r>
      <w:r w:rsidRPr="00AC1B09">
        <w:rPr>
          <w:rFonts w:ascii="Arial Narrow" w:hAnsi="Arial Narrow"/>
          <w:sz w:val="22"/>
          <w:szCs w:val="22"/>
        </w:rPr>
        <w:tab/>
        <w:t>Impedimento de licitar e contratar;</w:t>
      </w:r>
    </w:p>
    <w:p w14:paraId="6E51BB90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>IV)</w:t>
      </w:r>
      <w:r w:rsidRPr="00AC1B09">
        <w:rPr>
          <w:rFonts w:ascii="Arial Narrow" w:hAnsi="Arial Narrow"/>
          <w:sz w:val="22"/>
          <w:szCs w:val="22"/>
        </w:rPr>
        <w:tab/>
        <w:t xml:space="preserve">Declaração de inidoneidade para licitar ou contratar. </w:t>
      </w:r>
    </w:p>
    <w:p w14:paraId="509573A1" w14:textId="77777777" w:rsidR="00131DC7" w:rsidRPr="00AC1B09" w:rsidRDefault="00131DC7" w:rsidP="00131DC7">
      <w:pPr>
        <w:pStyle w:val="Numerada"/>
        <w:tabs>
          <w:tab w:val="left" w:pos="708"/>
        </w:tabs>
        <w:ind w:left="0" w:firstLine="0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AC1B09">
        <w:rPr>
          <w:rFonts w:ascii="Arial Narrow" w:hAnsi="Arial Narrow"/>
          <w:sz w:val="22"/>
          <w:szCs w:val="22"/>
        </w:rPr>
        <w:t xml:space="preserve">-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14:paraId="1081CC1F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AC1B09">
        <w:rPr>
          <w:rFonts w:ascii="Arial Narrow" w:hAnsi="Arial Narrow"/>
          <w:sz w:val="22"/>
          <w:szCs w:val="22"/>
        </w:rPr>
        <w:t>- As multas previstas nesta cláusula não têm natureza compensatória e o seu pagamento não elide a responsabilidade do Contratado por danos causados à Contratante.</w:t>
      </w:r>
    </w:p>
    <w:p w14:paraId="5E807290" w14:textId="77777777" w:rsidR="00131DC7" w:rsidRPr="00AC1B09" w:rsidRDefault="00131DC7" w:rsidP="00131DC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00B7EC16" w14:textId="77777777" w:rsidR="00131DC7" w:rsidRPr="00AC1B09" w:rsidRDefault="00131DC7" w:rsidP="00131DC7">
      <w:pPr>
        <w:pStyle w:val="Commarcadores5"/>
        <w:ind w:left="0" w:firstLine="0"/>
        <w:jc w:val="both"/>
        <w:rPr>
          <w:rFonts w:ascii="Arial Narrow" w:hAnsi="Arial Narrow" w:cs="Arial"/>
          <w:sz w:val="22"/>
          <w:szCs w:val="22"/>
        </w:rPr>
      </w:pPr>
      <w:r w:rsidRPr="00AC1B09">
        <w:rPr>
          <w:rFonts w:ascii="Arial Narrow" w:hAnsi="Arial Narrow" w:cs="Arial"/>
          <w:b/>
          <w:bCs/>
          <w:sz w:val="22"/>
          <w:szCs w:val="22"/>
        </w:rPr>
        <w:t>DÉCIMA (RESCISÃO)</w:t>
      </w:r>
      <w:r w:rsidRPr="00AC1B09">
        <w:rPr>
          <w:rFonts w:ascii="Arial Narrow" w:hAnsi="Arial Narrow" w:cs="Arial"/>
          <w:sz w:val="22"/>
          <w:szCs w:val="22"/>
        </w:rPr>
        <w:t xml:space="preserve"> - O contrato poderá ser rescindido </w:t>
      </w:r>
      <w:r w:rsidRPr="00AC1B09">
        <w:rPr>
          <w:rFonts w:ascii="Arial Narrow" w:hAnsi="Arial Narrow" w:cs="Arial"/>
          <w:b/>
          <w:bCs/>
          <w:sz w:val="22"/>
          <w:szCs w:val="22"/>
          <w:u w:val="single"/>
        </w:rPr>
        <w:t>unilateralmente</w:t>
      </w:r>
      <w:r w:rsidRPr="00AC1B09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Pr="00AC1B09">
        <w:rPr>
          <w:rFonts w:ascii="Arial Narrow" w:hAnsi="Arial Narrow" w:cs="Arial"/>
          <w:sz w:val="22"/>
          <w:szCs w:val="22"/>
        </w:rPr>
        <w:t xml:space="preserve">a critério da Administração, principalmente quando, </w:t>
      </w:r>
    </w:p>
    <w:p w14:paraId="2AE8BF71" w14:textId="77777777" w:rsidR="00131DC7" w:rsidRPr="00AC1B09" w:rsidRDefault="00131DC7" w:rsidP="00131DC7">
      <w:pPr>
        <w:pStyle w:val="Commarcadores5"/>
        <w:numPr>
          <w:ilvl w:val="0"/>
          <w:numId w:val="4"/>
        </w:numPr>
        <w:jc w:val="both"/>
        <w:rPr>
          <w:rFonts w:ascii="Arial Narrow" w:hAnsi="Arial Narrow" w:cs="Arial"/>
          <w:sz w:val="22"/>
          <w:szCs w:val="22"/>
        </w:rPr>
      </w:pPr>
      <w:r w:rsidRPr="00AC1B09">
        <w:rPr>
          <w:rFonts w:ascii="Arial Narrow" w:hAnsi="Arial Narrow" w:cs="Arial"/>
          <w:sz w:val="22"/>
          <w:szCs w:val="22"/>
        </w:rPr>
        <w:t>Expedida autorização para início dos serviços, a CONTRATADA não iniciar a prestação dos serviços pactuados no prazo de até cinco dias úteis;</w:t>
      </w:r>
    </w:p>
    <w:p w14:paraId="3E05156A" w14:textId="77777777" w:rsidR="00131DC7" w:rsidRPr="00AC1B09" w:rsidRDefault="00131DC7" w:rsidP="00131DC7">
      <w:pPr>
        <w:pStyle w:val="Commarcadores5"/>
        <w:numPr>
          <w:ilvl w:val="0"/>
          <w:numId w:val="4"/>
        </w:numPr>
        <w:jc w:val="both"/>
        <w:rPr>
          <w:rFonts w:ascii="Arial Narrow" w:hAnsi="Arial Narrow" w:cs="Arial"/>
          <w:sz w:val="22"/>
          <w:szCs w:val="22"/>
        </w:rPr>
      </w:pPr>
      <w:r w:rsidRPr="00AC1B09">
        <w:rPr>
          <w:rFonts w:ascii="Arial Narrow" w:hAnsi="Arial Narrow" w:cs="Arial"/>
          <w:sz w:val="22"/>
          <w:szCs w:val="22"/>
        </w:rPr>
        <w:t>O</w:t>
      </w:r>
      <w:r w:rsidRPr="00AC1B09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Pr="00AC1B09">
        <w:rPr>
          <w:rFonts w:ascii="Arial Narrow" w:hAnsi="Arial Narrow" w:cs="Arial"/>
          <w:sz w:val="22"/>
          <w:szCs w:val="22"/>
        </w:rPr>
        <w:t>CONTRATADO deixar de cumprir qualquer cláusula, condições ou obrigações previstas neste Contrato ou dele decorrentes;</w:t>
      </w:r>
    </w:p>
    <w:p w14:paraId="64134DCC" w14:textId="77777777" w:rsidR="00131DC7" w:rsidRPr="00AC1B09" w:rsidRDefault="00131DC7" w:rsidP="00131DC7">
      <w:pPr>
        <w:pStyle w:val="Commarcadores5"/>
        <w:numPr>
          <w:ilvl w:val="0"/>
          <w:numId w:val="4"/>
        </w:numPr>
        <w:jc w:val="both"/>
        <w:rPr>
          <w:rFonts w:ascii="Arial Narrow" w:hAnsi="Arial Narrow" w:cs="Arial"/>
          <w:sz w:val="22"/>
          <w:szCs w:val="22"/>
        </w:rPr>
      </w:pPr>
      <w:r w:rsidRPr="00AC1B09">
        <w:rPr>
          <w:rFonts w:ascii="Arial Narrow" w:hAnsi="Arial Narrow" w:cs="Arial"/>
          <w:sz w:val="22"/>
          <w:szCs w:val="22"/>
        </w:rPr>
        <w:t>Indisponibilidade financeira por parte da contratante.</w:t>
      </w:r>
    </w:p>
    <w:p w14:paraId="539C7BCD" w14:textId="77777777" w:rsidR="00131DC7" w:rsidRPr="00AC1B09" w:rsidRDefault="00131DC7" w:rsidP="00131DC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35464881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§ÚNICO</w:t>
      </w:r>
      <w:r w:rsidRPr="00AC1B09">
        <w:rPr>
          <w:rFonts w:ascii="Arial Narrow" w:hAnsi="Arial Narrow"/>
          <w:sz w:val="22"/>
          <w:szCs w:val="22"/>
        </w:rPr>
        <w:t xml:space="preserve"> - Os casos de rescisão contratual serão formalmente motivados nos autos do Processo.</w:t>
      </w:r>
    </w:p>
    <w:p w14:paraId="64585F51" w14:textId="77777777" w:rsidR="00131DC7" w:rsidRPr="00AC1B09" w:rsidRDefault="00131DC7" w:rsidP="00131DC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2D4D9A31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DÉCIMA PRIMEIRA (CESSÃO OU TRANSFERÊNCIA)</w:t>
      </w:r>
      <w:r w:rsidRPr="00AC1B09">
        <w:rPr>
          <w:rFonts w:ascii="Arial Narrow" w:hAnsi="Arial Narrow"/>
          <w:sz w:val="22"/>
          <w:szCs w:val="22"/>
        </w:rPr>
        <w:t xml:space="preserve"> - O presente contrato não poderá ser objetivo de cessão, subcontratação ou transferência, no todo ou em parte.</w:t>
      </w:r>
    </w:p>
    <w:p w14:paraId="152115A2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</w:p>
    <w:p w14:paraId="3147946F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DÉCIMA SEGUNDA (RESPONSABILIDADES)</w:t>
      </w:r>
      <w:r w:rsidRPr="00AC1B09">
        <w:rPr>
          <w:rFonts w:ascii="Arial Narrow" w:hAnsi="Arial Narrow"/>
          <w:sz w:val="22"/>
          <w:szCs w:val="22"/>
        </w:rPr>
        <w:t xml:space="preserve"> -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14:paraId="22164316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AC1B09">
        <w:rPr>
          <w:rFonts w:ascii="Arial Narrow" w:hAnsi="Arial Narrow"/>
          <w:sz w:val="22"/>
          <w:szCs w:val="22"/>
        </w:rPr>
        <w:t>- O Contratante não responderá por quaisquer ônus, direitos ou obrigações vinculadas à legislação tributária, trabalhista, previdenciária ou securitária, e decorrentes da execução do presente contrato, cujo cumprimento e responsabilidade caberão, exclusivamente ao Contratado.</w:t>
      </w:r>
    </w:p>
    <w:p w14:paraId="4B1877E3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AC1B09">
        <w:rPr>
          <w:rFonts w:ascii="Arial Narrow" w:hAnsi="Arial Narrow"/>
          <w:sz w:val="22"/>
          <w:szCs w:val="22"/>
        </w:rPr>
        <w:t>-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14:paraId="04BC1197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AC1B09">
        <w:rPr>
          <w:rFonts w:ascii="Arial Narrow" w:hAnsi="Arial Narrow"/>
          <w:sz w:val="22"/>
          <w:szCs w:val="22"/>
        </w:rPr>
        <w:t>- O Contratado manterá, durante toda a execução do contrato, as condições e qualificação que lhe foram exigidos no ato da contratação.</w:t>
      </w:r>
    </w:p>
    <w:p w14:paraId="3DFB8454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</w:p>
    <w:p w14:paraId="75106660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DÉCIMA TERCEIRA (TRIBUTOS E DESPESAS) </w:t>
      </w:r>
      <w:r w:rsidRPr="00AC1B09">
        <w:rPr>
          <w:rFonts w:ascii="Arial Narrow" w:hAnsi="Arial Narrow"/>
          <w:sz w:val="22"/>
          <w:szCs w:val="22"/>
        </w:rPr>
        <w:t>- Constituirá encargo exclusivo do Contratado o pagamento de tributos, tarifas, emolumentos e despesas decorrentes da formalização deste contrato e da execução de seu objeto.</w:t>
      </w:r>
    </w:p>
    <w:p w14:paraId="1134653E" w14:textId="77777777" w:rsidR="00131DC7" w:rsidRPr="00AC1B09" w:rsidRDefault="00131DC7" w:rsidP="00131DC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221CB273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DÉCIMA QUARTA (PUBLICIDADE)</w:t>
      </w:r>
      <w:r w:rsidRPr="00AC1B09">
        <w:rPr>
          <w:rFonts w:ascii="Arial Narrow" w:hAnsi="Arial Narrow"/>
          <w:sz w:val="22"/>
          <w:szCs w:val="22"/>
        </w:rPr>
        <w:t xml:space="preserve"> -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41F69EB9" w14:textId="77777777" w:rsidR="00131DC7" w:rsidRPr="00AC1B09" w:rsidRDefault="00131DC7" w:rsidP="00131DC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2D33FAD9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lastRenderedPageBreak/>
        <w:t>DÉCIMA QUINTA (VINCULAÇÃO)</w:t>
      </w:r>
      <w:r w:rsidRPr="00AC1B09">
        <w:rPr>
          <w:rFonts w:ascii="Arial Narrow" w:hAnsi="Arial Narrow"/>
          <w:sz w:val="22"/>
          <w:szCs w:val="22"/>
        </w:rPr>
        <w:t xml:space="preserve"> - O presente Contrato está vinculado em todos os seus termos à Dispensa de Licitação nº 381/2025, de 26/03/2025.</w:t>
      </w:r>
    </w:p>
    <w:p w14:paraId="3E2B0FEE" w14:textId="77777777" w:rsidR="00131DC7" w:rsidRPr="00AC1B09" w:rsidRDefault="00131DC7" w:rsidP="00131DC7">
      <w:pPr>
        <w:pStyle w:val="Corpodetexto"/>
        <w:rPr>
          <w:rFonts w:ascii="Arial Narrow" w:hAnsi="Arial Narrow"/>
          <w:b/>
          <w:bCs/>
          <w:sz w:val="22"/>
          <w:szCs w:val="22"/>
        </w:rPr>
      </w:pPr>
    </w:p>
    <w:p w14:paraId="150EE0AD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DÉCIMA SEXTA (FORO)</w:t>
      </w:r>
      <w:r w:rsidRPr="00AC1B09">
        <w:rPr>
          <w:rFonts w:ascii="Arial Narrow" w:hAnsi="Arial Narrow"/>
          <w:sz w:val="22"/>
          <w:szCs w:val="22"/>
        </w:rPr>
        <w:t xml:space="preserve"> - O Foro do contrato será o da Comarca de Capão Bonito/SP, excluído qualquer outro.</w:t>
      </w:r>
    </w:p>
    <w:p w14:paraId="76CDFDB3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</w:p>
    <w:p w14:paraId="578AA659" w14:textId="77777777" w:rsidR="00131DC7" w:rsidRPr="00AC1B09" w:rsidRDefault="00131DC7" w:rsidP="00131DC7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 w14:paraId="7D1C9AF1" w14:textId="77777777" w:rsidR="00131DC7" w:rsidRPr="00AC1B09" w:rsidRDefault="00131DC7" w:rsidP="00131DC7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5036C9F9" w14:textId="77777777" w:rsidR="007374AC" w:rsidRPr="00AC1B09" w:rsidRDefault="007374AC" w:rsidP="004D04E8">
      <w:pPr>
        <w:pStyle w:val="Ttulo3"/>
        <w:jc w:val="right"/>
        <w:rPr>
          <w:rFonts w:ascii="Arial Narrow" w:hAnsi="Arial Narrow"/>
          <w:sz w:val="22"/>
          <w:szCs w:val="22"/>
        </w:rPr>
      </w:pPr>
    </w:p>
    <w:p w14:paraId="02DCEF92" w14:textId="03DE753A" w:rsidR="00D94297" w:rsidRPr="00AC1B09" w:rsidRDefault="00D94297" w:rsidP="004D04E8">
      <w:pPr>
        <w:pStyle w:val="Ttulo3"/>
        <w:jc w:val="right"/>
        <w:rPr>
          <w:rFonts w:ascii="Arial Narrow" w:hAnsi="Arial Narrow"/>
          <w:b w:val="0"/>
          <w:bCs w:val="0"/>
          <w:sz w:val="22"/>
          <w:szCs w:val="22"/>
        </w:rPr>
      </w:pPr>
      <w:r w:rsidRPr="00AC1B09">
        <w:rPr>
          <w:rFonts w:ascii="Arial Narrow" w:hAnsi="Arial Narrow"/>
          <w:b w:val="0"/>
          <w:bCs w:val="0"/>
          <w:sz w:val="22"/>
          <w:szCs w:val="22"/>
        </w:rPr>
        <w:t>Ribeirão Grande</w:t>
      </w:r>
      <w:r w:rsidR="00067594" w:rsidRPr="00AC1B09">
        <w:rPr>
          <w:rFonts w:ascii="Arial Narrow" w:hAnsi="Arial Narrow"/>
          <w:b w:val="0"/>
          <w:bCs w:val="0"/>
          <w:sz w:val="22"/>
          <w:szCs w:val="22"/>
        </w:rPr>
        <w:t>/SP</w:t>
      </w:r>
      <w:r w:rsidRPr="00AC1B09">
        <w:rPr>
          <w:rFonts w:ascii="Arial Narrow" w:hAnsi="Arial Narrow"/>
          <w:b w:val="0"/>
          <w:bCs w:val="0"/>
          <w:sz w:val="22"/>
          <w:szCs w:val="22"/>
        </w:rPr>
        <w:t xml:space="preserve">, </w:t>
      </w:r>
      <w:r w:rsidR="000F08D5" w:rsidRPr="00AC1B09">
        <w:rPr>
          <w:rFonts w:ascii="Arial Narrow" w:hAnsi="Arial Narrow"/>
          <w:b w:val="0"/>
          <w:bCs w:val="0"/>
          <w:sz w:val="22"/>
          <w:szCs w:val="22"/>
        </w:rPr>
        <w:t>2</w:t>
      </w:r>
      <w:r w:rsidR="00CF3438" w:rsidRPr="00AC1B09">
        <w:rPr>
          <w:rFonts w:ascii="Arial Narrow" w:hAnsi="Arial Narrow"/>
          <w:b w:val="0"/>
          <w:bCs w:val="0"/>
          <w:sz w:val="22"/>
          <w:szCs w:val="22"/>
        </w:rPr>
        <w:t>6</w:t>
      </w:r>
      <w:r w:rsidR="00EF6863" w:rsidRPr="00AC1B09">
        <w:rPr>
          <w:rFonts w:ascii="Arial Narrow" w:hAnsi="Arial Narrow"/>
          <w:b w:val="0"/>
          <w:bCs w:val="0"/>
          <w:sz w:val="22"/>
          <w:szCs w:val="22"/>
        </w:rPr>
        <w:t xml:space="preserve"> de </w:t>
      </w:r>
      <w:r w:rsidR="005F47E4" w:rsidRPr="00AC1B09">
        <w:rPr>
          <w:rFonts w:ascii="Arial Narrow" w:hAnsi="Arial Narrow"/>
          <w:b w:val="0"/>
          <w:bCs w:val="0"/>
          <w:sz w:val="22"/>
          <w:szCs w:val="22"/>
        </w:rPr>
        <w:t>m</w:t>
      </w:r>
      <w:r w:rsidR="000F08D5" w:rsidRPr="00AC1B09">
        <w:rPr>
          <w:rFonts w:ascii="Arial Narrow" w:hAnsi="Arial Narrow"/>
          <w:b w:val="0"/>
          <w:bCs w:val="0"/>
          <w:sz w:val="22"/>
          <w:szCs w:val="22"/>
        </w:rPr>
        <w:t>arço</w:t>
      </w:r>
      <w:r w:rsidRPr="00AC1B09">
        <w:rPr>
          <w:rFonts w:ascii="Arial Narrow" w:hAnsi="Arial Narrow"/>
          <w:b w:val="0"/>
          <w:bCs w:val="0"/>
          <w:sz w:val="22"/>
          <w:szCs w:val="22"/>
        </w:rPr>
        <w:t xml:space="preserve"> de 202</w:t>
      </w:r>
      <w:r w:rsidR="000F08D5" w:rsidRPr="00AC1B09">
        <w:rPr>
          <w:rFonts w:ascii="Arial Narrow" w:hAnsi="Arial Narrow"/>
          <w:b w:val="0"/>
          <w:bCs w:val="0"/>
          <w:sz w:val="22"/>
          <w:szCs w:val="22"/>
        </w:rPr>
        <w:t>5</w:t>
      </w:r>
      <w:r w:rsidRPr="00AC1B09">
        <w:rPr>
          <w:rFonts w:ascii="Arial Narrow" w:hAnsi="Arial Narrow"/>
          <w:b w:val="0"/>
          <w:bCs w:val="0"/>
          <w:sz w:val="22"/>
          <w:szCs w:val="22"/>
        </w:rPr>
        <w:t>.</w:t>
      </w:r>
    </w:p>
    <w:p w14:paraId="11185BE3" w14:textId="77777777" w:rsidR="00D43C46" w:rsidRPr="00AC1B09" w:rsidRDefault="00D43C46" w:rsidP="00D94297">
      <w:pPr>
        <w:rPr>
          <w:rFonts w:ascii="Arial Narrow" w:hAnsi="Arial Narrow" w:cs="Arial"/>
          <w:b/>
          <w:bCs/>
          <w:sz w:val="22"/>
          <w:szCs w:val="22"/>
        </w:rPr>
      </w:pPr>
    </w:p>
    <w:p w14:paraId="37478E2F" w14:textId="77777777" w:rsidR="009D6F53" w:rsidRPr="00AC1B09" w:rsidRDefault="009D6F53" w:rsidP="00D94297">
      <w:pPr>
        <w:rPr>
          <w:rFonts w:ascii="Arial Narrow" w:hAnsi="Arial Narrow" w:cs="Arial"/>
          <w:b/>
          <w:bCs/>
          <w:sz w:val="22"/>
          <w:szCs w:val="22"/>
        </w:rPr>
      </w:pPr>
    </w:p>
    <w:p w14:paraId="093A66DB" w14:textId="77777777" w:rsidR="009D6F53" w:rsidRPr="00AC1B09" w:rsidRDefault="009D6F53" w:rsidP="00D94297">
      <w:pPr>
        <w:rPr>
          <w:rFonts w:ascii="Arial Narrow" w:hAnsi="Arial Narrow" w:cs="Arial"/>
          <w:b/>
          <w:bCs/>
          <w:sz w:val="22"/>
          <w:szCs w:val="22"/>
        </w:rPr>
      </w:pPr>
    </w:p>
    <w:p w14:paraId="340A4018" w14:textId="77777777" w:rsidR="009D6F53" w:rsidRPr="00AC1B09" w:rsidRDefault="009D6F53" w:rsidP="00D94297">
      <w:pPr>
        <w:rPr>
          <w:rFonts w:ascii="Arial Narrow" w:hAnsi="Arial Narrow" w:cs="Arial"/>
          <w:b/>
          <w:bCs/>
          <w:sz w:val="22"/>
          <w:szCs w:val="22"/>
        </w:rPr>
      </w:pPr>
    </w:p>
    <w:p w14:paraId="55BCBD01" w14:textId="77777777" w:rsidR="009D6F53" w:rsidRPr="00AC1B09" w:rsidRDefault="009D6F53" w:rsidP="009D6F53">
      <w:pPr>
        <w:jc w:val="center"/>
        <w:rPr>
          <w:rFonts w:ascii="Arial Narrow" w:hAnsi="Arial Narrow"/>
          <w:b/>
          <w:sz w:val="22"/>
          <w:szCs w:val="22"/>
        </w:rPr>
      </w:pPr>
      <w:r w:rsidRPr="00AC1B09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44ABA202" w14:textId="77777777" w:rsidR="009D6F53" w:rsidRPr="00AC1B09" w:rsidRDefault="009D6F53" w:rsidP="009D6F53">
      <w:pPr>
        <w:jc w:val="center"/>
        <w:rPr>
          <w:rFonts w:ascii="Arial Narrow" w:hAnsi="Arial Narrow"/>
          <w:b/>
          <w:sz w:val="22"/>
          <w:szCs w:val="22"/>
        </w:rPr>
      </w:pPr>
      <w:r w:rsidRPr="00AC1B09">
        <w:rPr>
          <w:rFonts w:ascii="Arial Narrow" w:hAnsi="Arial Narrow"/>
          <w:b/>
          <w:sz w:val="22"/>
          <w:szCs w:val="22"/>
        </w:rPr>
        <w:t>CONTRATANTE</w:t>
      </w:r>
    </w:p>
    <w:p w14:paraId="07730DFB" w14:textId="77777777" w:rsidR="009D6F53" w:rsidRPr="00AC1B09" w:rsidRDefault="009D6F53" w:rsidP="009D6F53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4CE4F23E" w14:textId="77777777" w:rsidR="007374AC" w:rsidRPr="00AC1B09" w:rsidRDefault="007374AC" w:rsidP="009D6F53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2EB6454C" w14:textId="77777777" w:rsidR="007374AC" w:rsidRPr="00AC1B09" w:rsidRDefault="007374AC" w:rsidP="009D6F53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72F61626" w14:textId="77777777" w:rsidR="009D6F53" w:rsidRPr="00AC1B09" w:rsidRDefault="009D6F53" w:rsidP="009D6F53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3A2ABEBF" w14:textId="77777777" w:rsidR="009D6F53" w:rsidRPr="00AC1B09" w:rsidRDefault="009D6F53" w:rsidP="009D6F5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AC1B09">
        <w:rPr>
          <w:rFonts w:ascii="Arial Narrow" w:hAnsi="Arial Narrow" w:cs="Arial"/>
          <w:b/>
          <w:bCs/>
          <w:sz w:val="22"/>
          <w:szCs w:val="22"/>
        </w:rPr>
        <w:t xml:space="preserve">JOÃO VITOR BRISOLLA SANTOS </w:t>
      </w:r>
    </w:p>
    <w:p w14:paraId="0F88B335" w14:textId="1B87760A" w:rsidR="009D6F53" w:rsidRPr="00AC1B09" w:rsidRDefault="009D6F53" w:rsidP="009D6F53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AC1B09">
        <w:rPr>
          <w:rFonts w:ascii="Arial Narrow" w:eastAsia="Arial Narrow" w:hAnsi="Arial Narrow"/>
          <w:b/>
          <w:bCs/>
          <w:sz w:val="22"/>
          <w:szCs w:val="22"/>
        </w:rPr>
        <w:t>CONTRATADO</w:t>
      </w:r>
    </w:p>
    <w:p w14:paraId="7E90FA1A" w14:textId="770331AB" w:rsidR="00D94297" w:rsidRPr="00AC1B09" w:rsidRDefault="00D94297" w:rsidP="00D94297">
      <w:pPr>
        <w:rPr>
          <w:rFonts w:ascii="Arial Narrow" w:hAnsi="Arial Narrow" w:cs="Arial"/>
          <w:b/>
          <w:bCs/>
          <w:sz w:val="22"/>
          <w:szCs w:val="22"/>
        </w:rPr>
      </w:pPr>
    </w:p>
    <w:p w14:paraId="77E91C66" w14:textId="44F36778" w:rsidR="001A046D" w:rsidRPr="00AC1B09" w:rsidRDefault="001A046D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48D54E85" w14:textId="3A321BAF" w:rsidR="001A046D" w:rsidRPr="00AC1B09" w:rsidRDefault="001A046D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2F5CDA79" w14:textId="18361BE4" w:rsidR="001A046D" w:rsidRPr="00AC1B09" w:rsidRDefault="001A046D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6ED8BBB0" w14:textId="0BA5422E" w:rsidR="001A046D" w:rsidRPr="00AC1B09" w:rsidRDefault="001A046D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5DE8A046" w14:textId="405974CC" w:rsidR="001A046D" w:rsidRPr="00AC1B09" w:rsidRDefault="001A046D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42E28802" w14:textId="07887CA9" w:rsidR="001A046D" w:rsidRPr="00AC1B09" w:rsidRDefault="001A046D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1A232142" w14:textId="50BFADDA" w:rsidR="001A046D" w:rsidRPr="00AC1B09" w:rsidRDefault="001A046D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647D6BF8" w14:textId="3AA3F8E3" w:rsidR="001A046D" w:rsidRPr="00AC1B09" w:rsidRDefault="001A046D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3F8FF69B" w14:textId="10F45F7E" w:rsidR="001A046D" w:rsidRPr="00AC1B09" w:rsidRDefault="001A046D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57995086" w14:textId="77777777" w:rsidR="00067594" w:rsidRPr="00AC1B09" w:rsidRDefault="00067594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04E5D76F" w14:textId="77777777" w:rsidR="00067594" w:rsidRPr="00AC1B09" w:rsidRDefault="00067594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4273E532" w14:textId="77777777" w:rsidR="00067594" w:rsidRPr="00AC1B09" w:rsidRDefault="00067594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0C2F63EB" w14:textId="77777777" w:rsidR="00067594" w:rsidRPr="00AC1B09" w:rsidRDefault="00067594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275A6F07" w14:textId="77777777" w:rsidR="00FB033B" w:rsidRPr="00AC1B09" w:rsidRDefault="00FB033B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76CDBDF9" w14:textId="77777777" w:rsidR="00FB033B" w:rsidRPr="00AC1B09" w:rsidRDefault="00FB033B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232EBC6B" w14:textId="77777777" w:rsidR="00FB033B" w:rsidRPr="00AC1B09" w:rsidRDefault="00FB033B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71B9C0CB" w14:textId="77777777" w:rsidR="00131DC7" w:rsidRPr="00AC1B09" w:rsidRDefault="00131DC7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1993597A" w14:textId="77777777" w:rsidR="00131DC7" w:rsidRPr="00AC1B09" w:rsidRDefault="00131DC7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5267FB8A" w14:textId="77777777" w:rsidR="00131DC7" w:rsidRPr="00AC1B09" w:rsidRDefault="00131DC7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2FDB636B" w14:textId="77777777" w:rsidR="00131DC7" w:rsidRPr="00AC1B09" w:rsidRDefault="00131DC7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2758E37B" w14:textId="77777777" w:rsidR="00131DC7" w:rsidRPr="00AC1B09" w:rsidRDefault="00131DC7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77453AC0" w14:textId="77777777" w:rsidR="00131DC7" w:rsidRPr="00AC1B09" w:rsidRDefault="00131DC7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33EAFBD6" w14:textId="77777777" w:rsidR="00131DC7" w:rsidRPr="00AC1B09" w:rsidRDefault="00131DC7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1DF5A43D" w14:textId="77777777" w:rsidR="00FB033B" w:rsidRPr="00AC1B09" w:rsidRDefault="00FB033B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6D296FCA" w14:textId="77777777" w:rsidR="00FB033B" w:rsidRPr="00AC1B09" w:rsidRDefault="00FB033B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303C64C9" w14:textId="77777777" w:rsidR="004F6DDA" w:rsidRPr="00AC1B09" w:rsidRDefault="004F6DDA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6AE130B7" w14:textId="77777777" w:rsidR="004F6DDA" w:rsidRPr="00AC1B09" w:rsidRDefault="004F6DDA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6FAAAA88" w14:textId="77777777" w:rsidR="004F6DDA" w:rsidRPr="00AC1B09" w:rsidRDefault="004F6DDA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6B7F9CC3" w14:textId="77777777" w:rsidR="004F6DDA" w:rsidRPr="00AC1B09" w:rsidRDefault="004F6DDA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3B86FEC1" w14:textId="77777777" w:rsidR="004F6DDA" w:rsidRPr="00AC1B09" w:rsidRDefault="004F6DDA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0A002DAF" w14:textId="43E53BEF" w:rsidR="001A046D" w:rsidRPr="00AC1B09" w:rsidRDefault="001A046D" w:rsidP="00D94297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14:paraId="616EAA99" w14:textId="77777777" w:rsidR="009D6F53" w:rsidRPr="00AC1B09" w:rsidRDefault="009D6F53" w:rsidP="009D6F5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AC1B09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6D93951B" w14:textId="77777777" w:rsidR="009D6F53" w:rsidRPr="00AC1B09" w:rsidRDefault="009D6F53" w:rsidP="009D6F5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236E199" w14:textId="77777777" w:rsidR="005F47E4" w:rsidRPr="00AC1B09" w:rsidRDefault="005F47E4" w:rsidP="009D6F5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1CC31BB" w14:textId="0843F5BC" w:rsidR="009D6F53" w:rsidRPr="00AC1B09" w:rsidRDefault="009D6F53" w:rsidP="009D6F5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19CB5C4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1" w:name="_Toc453590971"/>
    </w:p>
    <w:p w14:paraId="13F5EA16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C220537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 xml:space="preserve">CONTRATANTE: </w:t>
      </w:r>
      <w:r w:rsidRPr="00AC1B09">
        <w:rPr>
          <w:rFonts w:ascii="Arial Narrow" w:eastAsia="Calibri" w:hAnsi="Arial Narrow"/>
          <w:b/>
          <w:bCs/>
          <w:sz w:val="22"/>
          <w:szCs w:val="22"/>
        </w:rPr>
        <w:t>PREFEITURA MUNICIPAL DE RIBEIRÃO GRANDE/SP.</w:t>
      </w:r>
    </w:p>
    <w:p w14:paraId="202EE3CD" w14:textId="017C402C" w:rsidR="009D6F53" w:rsidRPr="00AC1B09" w:rsidRDefault="009D6F53" w:rsidP="009D6F53">
      <w:pPr>
        <w:rPr>
          <w:rFonts w:ascii="Arial Narrow" w:hAnsi="Arial Narrow"/>
          <w:b/>
          <w:iCs/>
          <w:noProof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 xml:space="preserve">CONTRATADO: </w:t>
      </w:r>
      <w:r w:rsidR="007374AC" w:rsidRPr="00AC1B09">
        <w:rPr>
          <w:rFonts w:ascii="Arial Narrow" w:hAnsi="Arial Narrow" w:cs="Arial"/>
          <w:b/>
          <w:bCs/>
          <w:sz w:val="22"/>
          <w:szCs w:val="22"/>
        </w:rPr>
        <w:t>JOÃO VITOR BRISOLLA SANTOS</w:t>
      </w:r>
    </w:p>
    <w:p w14:paraId="41E5FAA0" w14:textId="7E797C2D" w:rsidR="009D6F53" w:rsidRPr="00AC1B09" w:rsidRDefault="009D6F53" w:rsidP="009D6F53">
      <w:pPr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 xml:space="preserve">CONTRATO: </w:t>
      </w:r>
      <w:r w:rsidR="000F08D5" w:rsidRPr="00AC1B09">
        <w:rPr>
          <w:rFonts w:ascii="Arial Narrow" w:eastAsia="Calibri" w:hAnsi="Arial Narrow"/>
          <w:b/>
          <w:bCs/>
          <w:sz w:val="22"/>
          <w:szCs w:val="22"/>
        </w:rPr>
        <w:t>02</w:t>
      </w:r>
      <w:r w:rsidRPr="00AC1B09">
        <w:rPr>
          <w:rFonts w:ascii="Arial Narrow" w:eastAsia="Calibri" w:hAnsi="Arial Narrow"/>
          <w:b/>
          <w:bCs/>
          <w:sz w:val="22"/>
          <w:szCs w:val="22"/>
        </w:rPr>
        <w:t>/202</w:t>
      </w:r>
      <w:r w:rsidR="000F08D5" w:rsidRPr="00AC1B09">
        <w:rPr>
          <w:rFonts w:ascii="Arial Narrow" w:eastAsia="Calibri" w:hAnsi="Arial Narrow"/>
          <w:b/>
          <w:bCs/>
          <w:sz w:val="22"/>
          <w:szCs w:val="22"/>
        </w:rPr>
        <w:t>5</w:t>
      </w:r>
      <w:r w:rsidR="005F47E4" w:rsidRPr="00AC1B09">
        <w:rPr>
          <w:rFonts w:ascii="Arial Narrow" w:eastAsia="Calibri" w:hAnsi="Arial Narrow"/>
          <w:b/>
          <w:bCs/>
          <w:sz w:val="22"/>
          <w:szCs w:val="22"/>
        </w:rPr>
        <w:t>.</w:t>
      </w:r>
    </w:p>
    <w:p w14:paraId="2ECCAD15" w14:textId="1332793E" w:rsidR="009D6F53" w:rsidRPr="00AC1B09" w:rsidRDefault="009D6F53" w:rsidP="009D6F53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 xml:space="preserve">OBJETO: </w:t>
      </w:r>
      <w:r w:rsidR="007374AC" w:rsidRPr="00AC1B09">
        <w:rPr>
          <w:rFonts w:ascii="Arial Narrow" w:hAnsi="Arial Narrow" w:cs="Arial Narrow"/>
          <w:b/>
          <w:bCs/>
          <w:sz w:val="22"/>
          <w:szCs w:val="22"/>
        </w:rPr>
        <w:t>Contratação de profissional liberal autônomo para Oficina de Fisioterapia preventiva em atendimento ao SCFV – Serviço de Convivência e Fortalecimento de Vínculos do CRAS.</w:t>
      </w:r>
    </w:p>
    <w:p w14:paraId="7D18DA1D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bCs/>
          <w:sz w:val="22"/>
          <w:szCs w:val="22"/>
        </w:rPr>
      </w:pPr>
    </w:p>
    <w:p w14:paraId="6053C1B2" w14:textId="77777777" w:rsidR="005F47E4" w:rsidRPr="00AC1B09" w:rsidRDefault="005F47E4" w:rsidP="009D6F53">
      <w:pPr>
        <w:spacing w:line="276" w:lineRule="auto"/>
        <w:rPr>
          <w:rFonts w:ascii="Arial Narrow" w:eastAsia="Calibri" w:hAnsi="Arial Narrow"/>
          <w:b/>
          <w:bCs/>
          <w:sz w:val="22"/>
          <w:szCs w:val="22"/>
        </w:rPr>
      </w:pPr>
    </w:p>
    <w:p w14:paraId="3D74826C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39BC34B0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C1B09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043E1A69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5D87D2C8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3EAE3C0A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D422F5D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AC1B09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AC1B09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AC1B09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AC1B09">
        <w:rPr>
          <w:rFonts w:ascii="Arial Narrow" w:hAnsi="Arial Narrow"/>
          <w:sz w:val="22"/>
          <w:szCs w:val="22"/>
        </w:rPr>
        <w:t>CadTCESP</w:t>
      </w:r>
      <w:proofErr w:type="spellEnd"/>
      <w:r w:rsidRPr="00AC1B09">
        <w:rPr>
          <w:rFonts w:ascii="Arial Narrow" w:hAnsi="Arial Narrow"/>
          <w:sz w:val="22"/>
          <w:szCs w:val="22"/>
        </w:rPr>
        <w:t>”,</w:t>
      </w:r>
      <w:r w:rsidRPr="00AC1B09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2F1FD38F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7303E771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C1B09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77D2D9BA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6EF7A230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2D1601C0" w14:textId="77777777" w:rsidR="009D6F53" w:rsidRPr="00AC1B09" w:rsidRDefault="009D6F53" w:rsidP="009D6F5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404DF565" w14:textId="691C0D04" w:rsidR="009D6F53" w:rsidRPr="00AC1B09" w:rsidRDefault="009D6F53" w:rsidP="009D6F53">
      <w:pPr>
        <w:spacing w:after="218" w:line="256" w:lineRule="auto"/>
        <w:jc w:val="right"/>
        <w:rPr>
          <w:rFonts w:ascii="Arial Narrow" w:eastAsia="Arial" w:hAnsi="Arial Narrow" w:cs="Arial"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>Ribeirão Grande/SP,</w:t>
      </w:r>
      <w:r w:rsidR="000F08D5" w:rsidRPr="00AC1B09">
        <w:rPr>
          <w:rFonts w:ascii="Arial Narrow" w:hAnsi="Arial Narrow"/>
          <w:sz w:val="22"/>
          <w:szCs w:val="22"/>
        </w:rPr>
        <w:t xml:space="preserve"> 2</w:t>
      </w:r>
      <w:r w:rsidR="00CF3438" w:rsidRPr="00AC1B09">
        <w:rPr>
          <w:rFonts w:ascii="Arial Narrow" w:hAnsi="Arial Narrow"/>
          <w:sz w:val="22"/>
          <w:szCs w:val="22"/>
        </w:rPr>
        <w:t>6</w:t>
      </w:r>
      <w:r w:rsidR="000F08D5" w:rsidRPr="00AC1B09">
        <w:rPr>
          <w:rFonts w:ascii="Arial Narrow" w:hAnsi="Arial Narrow"/>
          <w:sz w:val="22"/>
          <w:szCs w:val="22"/>
        </w:rPr>
        <w:t xml:space="preserve"> de março de 2025</w:t>
      </w:r>
      <w:r w:rsidRPr="00AC1B09">
        <w:rPr>
          <w:rFonts w:ascii="Arial Narrow" w:hAnsi="Arial Narrow"/>
          <w:sz w:val="22"/>
          <w:szCs w:val="22"/>
        </w:rPr>
        <w:t xml:space="preserve">. </w:t>
      </w:r>
    </w:p>
    <w:p w14:paraId="09CC0AF2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3CCA4ED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CE00F16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AAF838E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A5699C8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756542A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E7A62E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2DEDACD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A7CA4C4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1"/>
    <w:p w14:paraId="69791B9C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F7C9BD7" w14:textId="77777777" w:rsidR="007123CF" w:rsidRPr="00AC1B09" w:rsidRDefault="007123CF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8E1E400" w14:textId="77777777" w:rsidR="007123CF" w:rsidRPr="00AC1B09" w:rsidRDefault="007123CF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62525AF" w14:textId="7A736B22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C1B09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3A2387A3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Nome: MARCELO LUIS NUNES</w:t>
      </w:r>
    </w:p>
    <w:p w14:paraId="0017429F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Cargo: PREFEITO MUNICIPAL</w:t>
      </w:r>
    </w:p>
    <w:p w14:paraId="17638F67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 xml:space="preserve">CPF: </w:t>
      </w:r>
      <w:r w:rsidRPr="00AC1B09">
        <w:rPr>
          <w:rFonts w:ascii="Arial Narrow" w:hAnsi="Arial Narrow"/>
          <w:sz w:val="22"/>
          <w:szCs w:val="22"/>
        </w:rPr>
        <w:t>129.535.348-22</w:t>
      </w:r>
    </w:p>
    <w:p w14:paraId="61811A64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30DE49C3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AC08086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0F87D9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AC1B09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3CDB4A47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3BD5358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C1B09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AC1B09">
        <w:rPr>
          <w:rFonts w:ascii="Arial Narrow" w:eastAsia="Calibri" w:hAnsi="Arial Narrow"/>
          <w:b/>
          <w:sz w:val="22"/>
          <w:szCs w:val="22"/>
        </w:rPr>
        <w:t>:</w:t>
      </w:r>
    </w:p>
    <w:p w14:paraId="513330BB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Nome: MARCELO LUIS NUNES</w:t>
      </w:r>
    </w:p>
    <w:p w14:paraId="33E16700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Cargo: PREFEITO MUNICIPAL</w:t>
      </w:r>
    </w:p>
    <w:p w14:paraId="69394882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 xml:space="preserve">CPF: </w:t>
      </w:r>
      <w:r w:rsidRPr="00AC1B09">
        <w:rPr>
          <w:rFonts w:ascii="Arial Narrow" w:hAnsi="Arial Narrow"/>
          <w:sz w:val="22"/>
          <w:szCs w:val="22"/>
        </w:rPr>
        <w:t>129.535.348-22</w:t>
      </w:r>
    </w:p>
    <w:p w14:paraId="559F9770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6819953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4E3E5BD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F13C4F" w14:textId="12282F3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C1B09">
        <w:rPr>
          <w:rFonts w:ascii="Arial Narrow" w:eastAsia="Calibri" w:hAnsi="Arial Narrow"/>
          <w:b/>
          <w:sz w:val="22"/>
          <w:szCs w:val="22"/>
          <w:u w:val="single"/>
        </w:rPr>
        <w:t>Pel</w:t>
      </w:r>
      <w:r w:rsidR="007374AC" w:rsidRPr="00AC1B09">
        <w:rPr>
          <w:rFonts w:ascii="Arial Narrow" w:eastAsia="Calibri" w:hAnsi="Arial Narrow"/>
          <w:b/>
          <w:sz w:val="22"/>
          <w:szCs w:val="22"/>
          <w:u w:val="single"/>
        </w:rPr>
        <w:t>o</w:t>
      </w:r>
      <w:r w:rsidRPr="00AC1B09">
        <w:rPr>
          <w:rFonts w:ascii="Arial Narrow" w:eastAsia="Calibri" w:hAnsi="Arial Narrow"/>
          <w:b/>
          <w:sz w:val="22"/>
          <w:szCs w:val="22"/>
          <w:u w:val="single"/>
        </w:rPr>
        <w:t xml:space="preserve"> contratad</w:t>
      </w:r>
      <w:r w:rsidR="007374AC" w:rsidRPr="00AC1B09">
        <w:rPr>
          <w:rFonts w:ascii="Arial Narrow" w:eastAsia="Calibri" w:hAnsi="Arial Narrow"/>
          <w:b/>
          <w:sz w:val="22"/>
          <w:szCs w:val="22"/>
          <w:u w:val="single"/>
        </w:rPr>
        <w:t>o</w:t>
      </w:r>
      <w:r w:rsidRPr="00AC1B09">
        <w:rPr>
          <w:rFonts w:ascii="Arial Narrow" w:eastAsia="Calibri" w:hAnsi="Arial Narrow"/>
          <w:b/>
          <w:sz w:val="22"/>
          <w:szCs w:val="22"/>
        </w:rPr>
        <w:t>:</w:t>
      </w:r>
    </w:p>
    <w:p w14:paraId="12A36277" w14:textId="05411A02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 xml:space="preserve">Nome: </w:t>
      </w:r>
      <w:r w:rsidR="007374AC" w:rsidRPr="00AC1B09">
        <w:rPr>
          <w:rFonts w:ascii="Arial Narrow" w:hAnsi="Arial Narrow"/>
          <w:sz w:val="22"/>
          <w:szCs w:val="22"/>
        </w:rPr>
        <w:t>JOÃO VITOR BRISOLLA SANTOS</w:t>
      </w:r>
    </w:p>
    <w:p w14:paraId="210538D0" w14:textId="5834BEA1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Cargo: PRO</w:t>
      </w:r>
      <w:r w:rsidR="00067594" w:rsidRPr="00AC1B09">
        <w:rPr>
          <w:rFonts w:ascii="Arial Narrow" w:eastAsia="Calibri" w:hAnsi="Arial Narrow"/>
          <w:sz w:val="22"/>
          <w:szCs w:val="22"/>
        </w:rPr>
        <w:t>FISSIONAL</w:t>
      </w:r>
    </w:p>
    <w:p w14:paraId="45CA21D0" w14:textId="77777777" w:rsidR="007374AC" w:rsidRPr="00AC1B09" w:rsidRDefault="009D6F53" w:rsidP="009D6F53">
      <w:pPr>
        <w:spacing w:line="276" w:lineRule="auto"/>
        <w:rPr>
          <w:rFonts w:ascii="Arial Narrow" w:hAnsi="Arial Narrow" w:cs="Arial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 xml:space="preserve">CPF: </w:t>
      </w:r>
      <w:r w:rsidR="007374AC" w:rsidRPr="00AC1B09">
        <w:rPr>
          <w:rFonts w:ascii="Arial Narrow" w:hAnsi="Arial Narrow" w:cs="Arial"/>
          <w:sz w:val="22"/>
          <w:szCs w:val="22"/>
        </w:rPr>
        <w:t>425.371.128-65</w:t>
      </w:r>
    </w:p>
    <w:p w14:paraId="0EAB73BC" w14:textId="1B4F21A3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6283BCF3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2F4A551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E771BF9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C1B09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AC1B09">
        <w:rPr>
          <w:rFonts w:ascii="Arial Narrow" w:eastAsia="Calibri" w:hAnsi="Arial Narrow"/>
          <w:b/>
          <w:sz w:val="22"/>
          <w:szCs w:val="22"/>
        </w:rPr>
        <w:t>:</w:t>
      </w:r>
    </w:p>
    <w:p w14:paraId="2A78E990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7BA50570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04CE8883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0257AF95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78F79E20" w14:textId="77777777" w:rsidR="009D6F53" w:rsidRPr="00AC1B09" w:rsidRDefault="009D6F53" w:rsidP="009D6F5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4E7A17E7" w14:textId="77777777" w:rsidR="009D6F53" w:rsidRPr="00AC1B09" w:rsidRDefault="009D6F53" w:rsidP="009D6F53">
      <w:pPr>
        <w:outlineLvl w:val="0"/>
        <w:rPr>
          <w:rFonts w:ascii="Arial Narrow" w:hAnsi="Arial Narrow"/>
          <w:sz w:val="22"/>
          <w:szCs w:val="22"/>
        </w:rPr>
      </w:pPr>
    </w:p>
    <w:p w14:paraId="3CF3E770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AC1B09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AC1B09">
        <w:rPr>
          <w:rFonts w:ascii="Arial Narrow" w:eastAsia="Calibri" w:hAnsi="Arial Narrow"/>
          <w:b/>
          <w:sz w:val="22"/>
          <w:szCs w:val="22"/>
        </w:rPr>
        <w:t>:</w:t>
      </w:r>
    </w:p>
    <w:p w14:paraId="74028A74" w14:textId="74E4C9D1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 xml:space="preserve">Nome: </w:t>
      </w:r>
      <w:r w:rsidR="000F08D5" w:rsidRPr="00AC1B09">
        <w:rPr>
          <w:rFonts w:ascii="Arial Narrow" w:hAnsi="Arial Narrow" w:cs="Arial"/>
          <w:sz w:val="22"/>
          <w:szCs w:val="22"/>
        </w:rPr>
        <w:t>K</w:t>
      </w:r>
      <w:r w:rsidR="003F6751" w:rsidRPr="00AC1B09">
        <w:rPr>
          <w:rFonts w:ascii="Arial Narrow" w:hAnsi="Arial Narrow" w:cs="Arial"/>
          <w:sz w:val="22"/>
          <w:szCs w:val="22"/>
        </w:rPr>
        <w:t xml:space="preserve">EILA </w:t>
      </w:r>
      <w:r w:rsidR="000F08D5" w:rsidRPr="00AC1B09">
        <w:rPr>
          <w:rFonts w:ascii="Arial Narrow" w:hAnsi="Arial Narrow" w:cs="Arial"/>
          <w:sz w:val="22"/>
          <w:szCs w:val="22"/>
        </w:rPr>
        <w:t>C</w:t>
      </w:r>
      <w:r w:rsidR="003F6751" w:rsidRPr="00AC1B09">
        <w:rPr>
          <w:rFonts w:ascii="Arial Narrow" w:hAnsi="Arial Narrow" w:cs="Arial"/>
          <w:sz w:val="22"/>
          <w:szCs w:val="22"/>
        </w:rPr>
        <w:t>RIS</w:t>
      </w:r>
      <w:r w:rsidR="00FB033B" w:rsidRPr="00AC1B09">
        <w:rPr>
          <w:rFonts w:ascii="Arial Narrow" w:hAnsi="Arial Narrow" w:cs="Arial"/>
          <w:sz w:val="22"/>
          <w:szCs w:val="22"/>
        </w:rPr>
        <w:t>TINA</w:t>
      </w:r>
      <w:r w:rsidR="000F08D5" w:rsidRPr="00AC1B09">
        <w:rPr>
          <w:rFonts w:ascii="Arial Narrow" w:hAnsi="Arial Narrow" w:cs="Arial"/>
          <w:sz w:val="22"/>
          <w:szCs w:val="22"/>
        </w:rPr>
        <w:t xml:space="preserve"> M</w:t>
      </w:r>
      <w:r w:rsidR="00FB033B" w:rsidRPr="00AC1B09">
        <w:rPr>
          <w:rFonts w:ascii="Arial Narrow" w:hAnsi="Arial Narrow" w:cs="Arial"/>
          <w:sz w:val="22"/>
          <w:szCs w:val="22"/>
        </w:rPr>
        <w:t>EDEIROS</w:t>
      </w:r>
    </w:p>
    <w:p w14:paraId="20866B05" w14:textId="73F8A4CF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 xml:space="preserve">Cargo: </w:t>
      </w:r>
      <w:r w:rsidR="007374AC" w:rsidRPr="00AC1B09">
        <w:rPr>
          <w:rFonts w:ascii="Arial Narrow" w:eastAsia="Calibri" w:hAnsi="Arial Narrow"/>
          <w:sz w:val="22"/>
          <w:szCs w:val="22"/>
        </w:rPr>
        <w:t xml:space="preserve">COORDENADORA </w:t>
      </w:r>
      <w:r w:rsidR="00FB033B" w:rsidRPr="00AC1B09">
        <w:rPr>
          <w:rFonts w:ascii="Arial Narrow" w:eastAsia="Calibri" w:hAnsi="Arial Narrow"/>
          <w:sz w:val="22"/>
          <w:szCs w:val="22"/>
        </w:rPr>
        <w:t>DE PROGRAMAS SOCIAIS</w:t>
      </w:r>
      <w:r w:rsidRPr="00AC1B09">
        <w:rPr>
          <w:rFonts w:ascii="Arial Narrow" w:eastAsia="Calibri" w:hAnsi="Arial Narrow"/>
          <w:sz w:val="22"/>
          <w:szCs w:val="22"/>
        </w:rPr>
        <w:t xml:space="preserve"> </w:t>
      </w:r>
    </w:p>
    <w:p w14:paraId="5FC4616D" w14:textId="6DCC3BAF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 xml:space="preserve">CPF: </w:t>
      </w:r>
      <w:r w:rsidR="003F6751" w:rsidRPr="00AC1B09">
        <w:rPr>
          <w:rFonts w:ascii="Arial Narrow" w:hAnsi="Arial Narrow" w:cs="Arial"/>
          <w:sz w:val="22"/>
          <w:szCs w:val="22"/>
        </w:rPr>
        <w:t>354.883.138-93</w:t>
      </w:r>
    </w:p>
    <w:p w14:paraId="0BDA7ECC" w14:textId="77777777" w:rsidR="009D6F53" w:rsidRPr="00AC1B09" w:rsidRDefault="009D6F53" w:rsidP="009D6F5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AC1B0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83F16AC" w14:textId="77777777" w:rsidR="009D6F53" w:rsidRPr="00AC1B09" w:rsidRDefault="009D6F53" w:rsidP="009D6F5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30DC7B28" w14:textId="77777777" w:rsidR="00D94297" w:rsidRPr="00AC1B09" w:rsidRDefault="00D94297" w:rsidP="009D6F53">
      <w:pPr>
        <w:jc w:val="center"/>
        <w:rPr>
          <w:rFonts w:ascii="Arial Narrow" w:hAnsi="Arial Narrow" w:cs="Arial"/>
          <w:sz w:val="22"/>
          <w:szCs w:val="22"/>
        </w:rPr>
      </w:pPr>
    </w:p>
    <w:p w14:paraId="6B9062EE" w14:textId="77777777" w:rsidR="00B91120" w:rsidRPr="00AC1B09" w:rsidRDefault="00B91120" w:rsidP="009D6F53">
      <w:pPr>
        <w:jc w:val="center"/>
        <w:rPr>
          <w:rFonts w:ascii="Arial Narrow" w:hAnsi="Arial Narrow" w:cs="Arial"/>
          <w:sz w:val="22"/>
          <w:szCs w:val="22"/>
        </w:rPr>
      </w:pPr>
    </w:p>
    <w:p w14:paraId="5BE5C3C7" w14:textId="77777777" w:rsidR="00B91120" w:rsidRPr="00AC1B09" w:rsidRDefault="00B91120" w:rsidP="00B91120">
      <w:pPr>
        <w:spacing w:line="276" w:lineRule="auto"/>
        <w:jc w:val="center"/>
        <w:rPr>
          <w:rFonts w:ascii="Arial Narrow" w:hAnsi="Arial Narrow"/>
          <w:b/>
          <w:sz w:val="22"/>
          <w:szCs w:val="22"/>
          <w:u w:val="single"/>
        </w:rPr>
      </w:pPr>
    </w:p>
    <w:p w14:paraId="19120C01" w14:textId="77777777" w:rsidR="00B91120" w:rsidRPr="00AC1B09" w:rsidRDefault="00B91120" w:rsidP="00B91120">
      <w:pPr>
        <w:spacing w:line="276" w:lineRule="auto"/>
        <w:jc w:val="center"/>
        <w:rPr>
          <w:rFonts w:ascii="Arial Narrow" w:hAnsi="Arial Narrow"/>
          <w:b/>
          <w:sz w:val="22"/>
          <w:szCs w:val="22"/>
          <w:u w:val="single"/>
        </w:rPr>
      </w:pPr>
    </w:p>
    <w:p w14:paraId="4CC4CE66" w14:textId="77777777" w:rsidR="00B91120" w:rsidRPr="00AC1B09" w:rsidRDefault="00B91120" w:rsidP="00B91120">
      <w:pPr>
        <w:spacing w:line="276" w:lineRule="auto"/>
        <w:jc w:val="center"/>
        <w:rPr>
          <w:rFonts w:ascii="Arial Narrow" w:hAnsi="Arial Narrow"/>
          <w:b/>
          <w:sz w:val="22"/>
          <w:szCs w:val="22"/>
          <w:u w:val="single"/>
        </w:rPr>
      </w:pPr>
    </w:p>
    <w:p w14:paraId="66097B1F" w14:textId="77777777" w:rsidR="00B91120" w:rsidRPr="00AC1B09" w:rsidRDefault="00B91120" w:rsidP="00B91120">
      <w:pPr>
        <w:spacing w:line="276" w:lineRule="auto"/>
        <w:jc w:val="center"/>
        <w:rPr>
          <w:rFonts w:ascii="Arial Narrow" w:hAnsi="Arial Narrow"/>
          <w:b/>
          <w:sz w:val="22"/>
          <w:szCs w:val="22"/>
          <w:u w:val="single"/>
        </w:rPr>
      </w:pPr>
    </w:p>
    <w:p w14:paraId="6CB15FAA" w14:textId="77777777" w:rsidR="00B91120" w:rsidRPr="00AC1B09" w:rsidRDefault="00B91120" w:rsidP="00B91120">
      <w:pPr>
        <w:spacing w:line="276" w:lineRule="auto"/>
        <w:jc w:val="center"/>
        <w:rPr>
          <w:rFonts w:ascii="Arial Narrow" w:hAnsi="Arial Narrow"/>
          <w:b/>
          <w:sz w:val="22"/>
          <w:szCs w:val="22"/>
          <w:u w:val="single"/>
        </w:rPr>
      </w:pPr>
    </w:p>
    <w:p w14:paraId="7EA181F3" w14:textId="77777777" w:rsidR="001953EF" w:rsidRPr="00AC1B09" w:rsidRDefault="001953EF" w:rsidP="001953EF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AC1B09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150345C2" w14:textId="77777777" w:rsidR="001953EF" w:rsidRPr="00AC1B09" w:rsidRDefault="001953EF" w:rsidP="001953EF">
      <w:pPr>
        <w:pStyle w:val="Ttulo01"/>
        <w:rPr>
          <w:rFonts w:ascii="Arial Narrow" w:hAnsi="Arial Narrow"/>
          <w:sz w:val="22"/>
          <w:szCs w:val="22"/>
        </w:rPr>
      </w:pPr>
    </w:p>
    <w:p w14:paraId="3997EE55" w14:textId="77777777" w:rsidR="001953EF" w:rsidRPr="00AC1B09" w:rsidRDefault="001953EF" w:rsidP="001953EF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149EF7F7" w14:textId="77777777" w:rsidR="001953EF" w:rsidRPr="00AC1B09" w:rsidRDefault="001953EF" w:rsidP="001953EF">
      <w:pPr>
        <w:pStyle w:val="Default"/>
        <w:rPr>
          <w:rFonts w:ascii="Arial Narrow" w:hAnsi="Arial Narrow"/>
          <w:sz w:val="22"/>
          <w:szCs w:val="22"/>
        </w:rPr>
      </w:pPr>
    </w:p>
    <w:p w14:paraId="319B8457" w14:textId="77777777" w:rsidR="001953EF" w:rsidRPr="00AC1B09" w:rsidRDefault="001953EF" w:rsidP="001953EF">
      <w:pPr>
        <w:pStyle w:val="Default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 xml:space="preserve">CONTRATANTE: </w:t>
      </w:r>
      <w:r w:rsidRPr="00AC1B09">
        <w:rPr>
          <w:rFonts w:ascii="Arial Narrow" w:hAnsi="Arial Narrow"/>
          <w:b/>
          <w:bCs/>
          <w:sz w:val="22"/>
          <w:szCs w:val="22"/>
        </w:rPr>
        <w:t>PREFEITURA MUNICIPAL DE RIBEIRÃO GRANDE/SP.</w:t>
      </w:r>
    </w:p>
    <w:p w14:paraId="3630CDA1" w14:textId="77777777" w:rsidR="001953EF" w:rsidRPr="00AC1B09" w:rsidRDefault="001953EF" w:rsidP="001953EF">
      <w:pPr>
        <w:pStyle w:val="Default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 xml:space="preserve">CNPJ Nº: </w:t>
      </w:r>
      <w:r w:rsidRPr="00AC1B09">
        <w:rPr>
          <w:rFonts w:ascii="Arial Narrow" w:hAnsi="Arial Narrow"/>
          <w:b/>
          <w:bCs/>
          <w:sz w:val="22"/>
          <w:szCs w:val="22"/>
        </w:rPr>
        <w:t>67.360.446/0001-06.</w:t>
      </w:r>
    </w:p>
    <w:p w14:paraId="7C739E28" w14:textId="58562E3C" w:rsidR="004F6DDA" w:rsidRPr="00AC1B09" w:rsidRDefault="001953EF" w:rsidP="004F6DDA">
      <w:pPr>
        <w:rPr>
          <w:rFonts w:ascii="Arial Narrow" w:hAnsi="Arial Narrow" w:cs="Arial"/>
          <w:b/>
          <w:bCs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>CONTRATAD</w:t>
      </w:r>
      <w:r w:rsidR="004F6DDA" w:rsidRPr="00AC1B09">
        <w:rPr>
          <w:rFonts w:ascii="Arial Narrow" w:hAnsi="Arial Narrow"/>
          <w:sz w:val="22"/>
          <w:szCs w:val="22"/>
        </w:rPr>
        <w:t>O</w:t>
      </w:r>
      <w:r w:rsidRPr="00AC1B09">
        <w:rPr>
          <w:rFonts w:ascii="Arial Narrow" w:hAnsi="Arial Narrow"/>
          <w:sz w:val="22"/>
          <w:szCs w:val="22"/>
        </w:rPr>
        <w:t xml:space="preserve">: </w:t>
      </w:r>
      <w:r w:rsidR="004F6DDA" w:rsidRPr="00AC1B09">
        <w:rPr>
          <w:rFonts w:ascii="Arial Narrow" w:hAnsi="Arial Narrow"/>
          <w:b/>
          <w:bCs/>
          <w:sz w:val="22"/>
          <w:szCs w:val="22"/>
        </w:rPr>
        <w:t xml:space="preserve"> </w:t>
      </w:r>
      <w:r w:rsidR="004F6DDA" w:rsidRPr="00AC1B09">
        <w:rPr>
          <w:rFonts w:ascii="Arial Narrow" w:hAnsi="Arial Narrow" w:cs="Arial"/>
          <w:b/>
          <w:bCs/>
          <w:sz w:val="22"/>
          <w:szCs w:val="22"/>
        </w:rPr>
        <w:t xml:space="preserve">JOÃO VITOR BRISOLLA SANTOS. </w:t>
      </w:r>
    </w:p>
    <w:p w14:paraId="7B42AFB4" w14:textId="3851D78B" w:rsidR="001953EF" w:rsidRPr="00AC1B09" w:rsidRDefault="001953EF" w:rsidP="001953EF">
      <w:pPr>
        <w:rPr>
          <w:rFonts w:ascii="Arial Narrow" w:eastAsia="Arial" w:hAnsi="Arial Narrow" w:cs="Arial"/>
          <w:bCs/>
          <w:iCs/>
          <w:noProof/>
          <w:color w:val="000000"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>CP</w:t>
      </w:r>
      <w:r w:rsidR="004F6DDA" w:rsidRPr="00AC1B09">
        <w:rPr>
          <w:rFonts w:ascii="Arial Narrow" w:hAnsi="Arial Narrow"/>
          <w:sz w:val="22"/>
          <w:szCs w:val="22"/>
        </w:rPr>
        <w:t>F</w:t>
      </w:r>
      <w:r w:rsidRPr="00AC1B09">
        <w:rPr>
          <w:rFonts w:ascii="Arial Narrow" w:hAnsi="Arial Narrow"/>
          <w:sz w:val="22"/>
          <w:szCs w:val="22"/>
        </w:rPr>
        <w:t xml:space="preserve"> Nº: </w:t>
      </w:r>
      <w:r w:rsidR="004F6DDA" w:rsidRPr="00AC1B09">
        <w:rPr>
          <w:rFonts w:ascii="Arial Narrow" w:hAnsi="Arial Narrow"/>
          <w:b/>
          <w:iCs/>
          <w:noProof/>
          <w:sz w:val="22"/>
          <w:szCs w:val="22"/>
        </w:rPr>
        <w:t>425.371.128-65</w:t>
      </w:r>
    </w:p>
    <w:p w14:paraId="485B7644" w14:textId="16DCED45" w:rsidR="001953EF" w:rsidRPr="00AC1B09" w:rsidRDefault="001953EF" w:rsidP="001953EF">
      <w:pPr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 xml:space="preserve">CONTRATO N°: </w:t>
      </w:r>
      <w:r w:rsidRPr="00AC1B09">
        <w:rPr>
          <w:rFonts w:ascii="Arial Narrow" w:hAnsi="Arial Narrow"/>
          <w:b/>
          <w:bCs/>
          <w:sz w:val="22"/>
          <w:szCs w:val="22"/>
        </w:rPr>
        <w:t>0</w:t>
      </w:r>
      <w:r w:rsidR="004F6DDA" w:rsidRPr="00AC1B09">
        <w:rPr>
          <w:rFonts w:ascii="Arial Narrow" w:hAnsi="Arial Narrow"/>
          <w:b/>
          <w:bCs/>
          <w:sz w:val="22"/>
          <w:szCs w:val="22"/>
        </w:rPr>
        <w:t>2</w:t>
      </w:r>
      <w:r w:rsidRPr="00AC1B09">
        <w:rPr>
          <w:rFonts w:ascii="Arial Narrow" w:hAnsi="Arial Narrow"/>
          <w:b/>
          <w:bCs/>
          <w:sz w:val="22"/>
          <w:szCs w:val="22"/>
        </w:rPr>
        <w:t>/2025.</w:t>
      </w:r>
    </w:p>
    <w:p w14:paraId="77D4DB80" w14:textId="77777777" w:rsidR="001953EF" w:rsidRPr="00AC1B09" w:rsidRDefault="001953EF" w:rsidP="001953EF">
      <w:pPr>
        <w:pStyle w:val="Default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 xml:space="preserve">DATA DA ASSINATURA: </w:t>
      </w:r>
      <w:r w:rsidRPr="00AC1B09">
        <w:rPr>
          <w:rFonts w:ascii="Arial Narrow" w:hAnsi="Arial Narrow"/>
          <w:b/>
          <w:bCs/>
          <w:sz w:val="22"/>
          <w:szCs w:val="22"/>
        </w:rPr>
        <w:t>26/03/2025.</w:t>
      </w:r>
    </w:p>
    <w:p w14:paraId="3BF5C4AC" w14:textId="77777777" w:rsidR="001953EF" w:rsidRPr="00AC1B09" w:rsidRDefault="001953EF" w:rsidP="001953EF">
      <w:pPr>
        <w:pStyle w:val="Default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 xml:space="preserve">VIGÊNCIA: </w:t>
      </w:r>
      <w:r w:rsidRPr="00AC1B09">
        <w:rPr>
          <w:rFonts w:ascii="Arial Narrow" w:hAnsi="Arial Narrow"/>
          <w:b/>
          <w:bCs/>
          <w:sz w:val="22"/>
          <w:szCs w:val="22"/>
        </w:rPr>
        <w:t>12 (doze) meses.</w:t>
      </w:r>
    </w:p>
    <w:p w14:paraId="5E86C809" w14:textId="77777777" w:rsidR="001953EF" w:rsidRPr="00AC1B09" w:rsidRDefault="001953EF" w:rsidP="001953EF">
      <w:pPr>
        <w:rPr>
          <w:rFonts w:ascii="Arial Narrow" w:hAnsi="Arial Narrow" w:cs="Arial Narrow"/>
          <w:bCs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>OBJETO</w:t>
      </w:r>
      <w:r w:rsidRPr="00AC1B09">
        <w:rPr>
          <w:rFonts w:ascii="Arial Narrow" w:hAnsi="Arial Narrow"/>
          <w:b/>
          <w:bCs/>
          <w:sz w:val="22"/>
          <w:szCs w:val="22"/>
        </w:rPr>
        <w:t>:</w:t>
      </w:r>
      <w:r w:rsidRPr="00AC1B09">
        <w:rPr>
          <w:rFonts w:ascii="Arial Narrow" w:hAnsi="Arial Narrow"/>
          <w:sz w:val="22"/>
          <w:szCs w:val="22"/>
        </w:rPr>
        <w:t xml:space="preserve"> </w:t>
      </w:r>
      <w:r w:rsidRPr="00AC1B09">
        <w:rPr>
          <w:rFonts w:ascii="Arial Narrow" w:hAnsi="Arial Narrow"/>
          <w:b/>
          <w:bCs/>
          <w:sz w:val="22"/>
          <w:szCs w:val="22"/>
        </w:rPr>
        <w:t>Contratação de empresa especializada para Oficina de Yoga Corpo e Movimento em atendimento ao SCFV – Serviço de Convivência e Fortalecimento de Vínculos do CRAS.</w:t>
      </w:r>
    </w:p>
    <w:p w14:paraId="73B4DB08" w14:textId="36C6B63B" w:rsidR="001953EF" w:rsidRPr="00AC1B09" w:rsidRDefault="001953EF" w:rsidP="001953EF">
      <w:pPr>
        <w:spacing w:after="60"/>
        <w:rPr>
          <w:rFonts w:ascii="Arial Narrow" w:hAnsi="Arial Narrow"/>
          <w:bCs/>
          <w:iCs/>
          <w:noProof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 xml:space="preserve">VALOR: </w:t>
      </w:r>
      <w:r w:rsidRPr="00AC1B09">
        <w:rPr>
          <w:rFonts w:ascii="Arial Narrow" w:hAnsi="Arial Narrow"/>
          <w:b/>
          <w:bCs/>
          <w:sz w:val="22"/>
          <w:szCs w:val="22"/>
        </w:rPr>
        <w:t>R$ 20.160,00 (vinte mil</w:t>
      </w:r>
      <w:r w:rsidR="004F6DDA" w:rsidRPr="00AC1B09">
        <w:rPr>
          <w:rFonts w:ascii="Arial Narrow" w:hAnsi="Arial Narrow"/>
          <w:b/>
          <w:bCs/>
          <w:sz w:val="22"/>
          <w:szCs w:val="22"/>
        </w:rPr>
        <w:t>,</w:t>
      </w:r>
      <w:r w:rsidRPr="00AC1B09">
        <w:rPr>
          <w:rFonts w:ascii="Arial Narrow" w:hAnsi="Arial Narrow"/>
          <w:b/>
          <w:bCs/>
          <w:sz w:val="22"/>
          <w:szCs w:val="22"/>
        </w:rPr>
        <w:t xml:space="preserve"> cento e sessenta reais).</w:t>
      </w:r>
    </w:p>
    <w:p w14:paraId="7C43B2F8" w14:textId="77777777" w:rsidR="001953EF" w:rsidRPr="00AC1B09" w:rsidRDefault="001953EF" w:rsidP="001953EF">
      <w:pPr>
        <w:spacing w:before="122"/>
        <w:rPr>
          <w:rFonts w:ascii="Arial Narrow" w:hAnsi="Arial Narrow" w:cs="Arial"/>
          <w:iCs/>
          <w:sz w:val="22"/>
          <w:szCs w:val="22"/>
        </w:rPr>
      </w:pPr>
    </w:p>
    <w:p w14:paraId="4C35D80B" w14:textId="77777777" w:rsidR="001953EF" w:rsidRPr="00AC1B09" w:rsidRDefault="001953EF" w:rsidP="001953EF">
      <w:pPr>
        <w:spacing w:before="122"/>
        <w:rPr>
          <w:rFonts w:ascii="Arial Narrow" w:hAnsi="Arial Narrow"/>
          <w:iCs/>
          <w:sz w:val="22"/>
          <w:szCs w:val="22"/>
        </w:rPr>
      </w:pPr>
    </w:p>
    <w:p w14:paraId="48ADF2E4" w14:textId="77777777" w:rsidR="001953EF" w:rsidRPr="00AC1B09" w:rsidRDefault="001953EF" w:rsidP="001953EF">
      <w:pPr>
        <w:spacing w:before="122"/>
        <w:rPr>
          <w:rFonts w:ascii="Arial Narrow" w:hAnsi="Arial Narrow"/>
          <w:iCs/>
          <w:sz w:val="22"/>
          <w:szCs w:val="22"/>
        </w:rPr>
      </w:pPr>
    </w:p>
    <w:p w14:paraId="544BE6F3" w14:textId="77777777" w:rsidR="001953EF" w:rsidRPr="00AC1B09" w:rsidRDefault="001953EF" w:rsidP="001953EF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7EE7D51C" w14:textId="77777777" w:rsidR="001953EF" w:rsidRPr="00AC1B09" w:rsidRDefault="001953EF" w:rsidP="001953EF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AC1B09">
        <w:rPr>
          <w:rFonts w:ascii="Arial Narrow" w:hAnsi="Arial Narrow"/>
          <w:iCs/>
          <w:sz w:val="22"/>
          <w:szCs w:val="22"/>
        </w:rPr>
        <w:t>Declaro na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qualidade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de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responsável pela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entidade</w:t>
      </w:r>
      <w:r w:rsidRPr="00AC1B09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supra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epigrafada,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sob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as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penas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da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Lei,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que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os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demais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documentos</w:t>
      </w:r>
      <w:r w:rsidRPr="00AC1B09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originais,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AC1B0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quando</w:t>
      </w:r>
      <w:r w:rsidRPr="00AC1B0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AC1B09">
        <w:rPr>
          <w:rFonts w:ascii="Arial Narrow" w:hAnsi="Arial Narrow"/>
          <w:iCs/>
          <w:sz w:val="22"/>
          <w:szCs w:val="22"/>
        </w:rPr>
        <w:t>requisitados:</w:t>
      </w:r>
    </w:p>
    <w:p w14:paraId="1EE79566" w14:textId="77777777" w:rsidR="001953EF" w:rsidRPr="00AC1B09" w:rsidRDefault="001953EF" w:rsidP="001953EF">
      <w:pPr>
        <w:pStyle w:val="Default"/>
        <w:rPr>
          <w:rFonts w:ascii="Arial Narrow" w:hAnsi="Arial Narrow"/>
          <w:sz w:val="22"/>
          <w:szCs w:val="22"/>
        </w:rPr>
      </w:pPr>
    </w:p>
    <w:p w14:paraId="355B3835" w14:textId="77777777" w:rsidR="001953EF" w:rsidRPr="00AC1B09" w:rsidRDefault="001953EF" w:rsidP="001953EF">
      <w:pPr>
        <w:pStyle w:val="Default"/>
        <w:rPr>
          <w:rFonts w:ascii="Arial Narrow" w:hAnsi="Arial Narrow"/>
          <w:sz w:val="22"/>
          <w:szCs w:val="22"/>
        </w:rPr>
      </w:pPr>
    </w:p>
    <w:p w14:paraId="07880E0B" w14:textId="77777777" w:rsidR="001953EF" w:rsidRPr="00AC1B09" w:rsidRDefault="001953EF" w:rsidP="001953EF">
      <w:pPr>
        <w:pStyle w:val="Default"/>
        <w:rPr>
          <w:rFonts w:ascii="Arial Narrow" w:hAnsi="Arial Narrow"/>
          <w:sz w:val="22"/>
          <w:szCs w:val="22"/>
        </w:rPr>
      </w:pPr>
    </w:p>
    <w:p w14:paraId="098F65BC" w14:textId="77777777" w:rsidR="001953EF" w:rsidRPr="00AC1B09" w:rsidRDefault="001953EF" w:rsidP="001953EF">
      <w:pPr>
        <w:pStyle w:val="Default"/>
        <w:rPr>
          <w:rFonts w:ascii="Arial Narrow" w:hAnsi="Arial Narrow"/>
          <w:sz w:val="22"/>
          <w:szCs w:val="22"/>
        </w:rPr>
      </w:pPr>
    </w:p>
    <w:p w14:paraId="5D3E9771" w14:textId="77777777" w:rsidR="001953EF" w:rsidRPr="00AC1B09" w:rsidRDefault="001953EF" w:rsidP="001953EF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Cs/>
          <w:sz w:val="22"/>
          <w:szCs w:val="22"/>
        </w:rPr>
        <w:t>Ribeirão Grande/SP, 26 de março de 2025</w:t>
      </w:r>
    </w:p>
    <w:p w14:paraId="4544A217" w14:textId="77777777" w:rsidR="001953EF" w:rsidRPr="00AC1B09" w:rsidRDefault="001953EF" w:rsidP="001953EF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50B369A" w14:textId="77777777" w:rsidR="001953EF" w:rsidRPr="00AC1B09" w:rsidRDefault="001953EF" w:rsidP="001953EF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A3AA183" w14:textId="77777777" w:rsidR="001953EF" w:rsidRPr="00AC1B09" w:rsidRDefault="001953EF" w:rsidP="001953EF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6530A43" w14:textId="77777777" w:rsidR="001953EF" w:rsidRPr="00AC1B09" w:rsidRDefault="001953EF" w:rsidP="001953EF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ABD86DA" w14:textId="77777777" w:rsidR="001953EF" w:rsidRPr="00AC1B09" w:rsidRDefault="001953EF" w:rsidP="001953EF">
      <w:pPr>
        <w:jc w:val="center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sz w:val="22"/>
          <w:szCs w:val="22"/>
        </w:rPr>
        <w:t>_________________________</w:t>
      </w:r>
    </w:p>
    <w:p w14:paraId="53EB4338" w14:textId="77777777" w:rsidR="001953EF" w:rsidRPr="00AC1B09" w:rsidRDefault="001953EF" w:rsidP="001953EF">
      <w:pPr>
        <w:jc w:val="center"/>
        <w:rPr>
          <w:rFonts w:ascii="Arial Narrow" w:hAnsi="Arial Narrow"/>
          <w:b/>
          <w:sz w:val="22"/>
          <w:szCs w:val="22"/>
        </w:rPr>
      </w:pPr>
      <w:r w:rsidRPr="00AC1B09">
        <w:rPr>
          <w:rFonts w:ascii="Arial Narrow" w:hAnsi="Arial Narrow"/>
          <w:b/>
          <w:sz w:val="22"/>
          <w:szCs w:val="22"/>
        </w:rPr>
        <w:t>Marcelo Luis Nunes</w:t>
      </w:r>
    </w:p>
    <w:p w14:paraId="037E9616" w14:textId="77777777" w:rsidR="001953EF" w:rsidRPr="00AC1B09" w:rsidRDefault="001953EF" w:rsidP="001953EF">
      <w:pPr>
        <w:jc w:val="center"/>
        <w:rPr>
          <w:rFonts w:ascii="Arial Narrow" w:hAnsi="Arial Narrow"/>
          <w:b/>
          <w:sz w:val="22"/>
          <w:szCs w:val="22"/>
        </w:rPr>
      </w:pPr>
      <w:r w:rsidRPr="00AC1B09">
        <w:rPr>
          <w:rFonts w:ascii="Arial Narrow" w:hAnsi="Arial Narrow"/>
          <w:b/>
          <w:sz w:val="22"/>
          <w:szCs w:val="22"/>
        </w:rPr>
        <w:t>Prefeito Municipal</w:t>
      </w:r>
    </w:p>
    <w:p w14:paraId="2A507C32" w14:textId="77777777" w:rsidR="001953EF" w:rsidRPr="00AC1B09" w:rsidRDefault="001953EF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6CB95876" w14:textId="77777777" w:rsidR="001953EF" w:rsidRPr="00AC1B09" w:rsidRDefault="001953EF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1D839FF4" w14:textId="77777777" w:rsidR="001953EF" w:rsidRPr="00AC1B09" w:rsidRDefault="001953EF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14334DFD" w14:textId="77777777" w:rsidR="000C12BA" w:rsidRPr="00AC1B09" w:rsidRDefault="000C12BA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0F439A6F" w14:textId="77777777" w:rsidR="000C12BA" w:rsidRPr="00AC1B09" w:rsidRDefault="000C12BA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2F885EA8" w14:textId="77777777" w:rsidR="000C12BA" w:rsidRPr="00AC1B09" w:rsidRDefault="000C12BA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1DA40DB4" w14:textId="77777777" w:rsidR="000C12BA" w:rsidRPr="00AC1B09" w:rsidRDefault="000C12BA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39AE6E7C" w14:textId="77777777" w:rsidR="000C12BA" w:rsidRPr="00AC1B09" w:rsidRDefault="000C12BA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73D15872" w14:textId="77777777" w:rsidR="000C12BA" w:rsidRPr="00AC1B09" w:rsidRDefault="000C12BA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413AFF9B" w14:textId="77777777" w:rsidR="000C12BA" w:rsidRPr="00AC1B09" w:rsidRDefault="000C12BA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0F6CB042" w14:textId="77777777" w:rsidR="000C12BA" w:rsidRPr="00AC1B09" w:rsidRDefault="000C12BA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57B28A60" w14:textId="77777777" w:rsidR="000C12BA" w:rsidRPr="00AC1B09" w:rsidRDefault="000C12BA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777359C4" w14:textId="77777777" w:rsidR="000C12BA" w:rsidRPr="00AC1B09" w:rsidRDefault="000C12BA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1F47ACB1" w14:textId="77777777" w:rsidR="000C12BA" w:rsidRPr="00AC1B09" w:rsidRDefault="000C12BA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1BB8B8C7" w14:textId="77777777" w:rsidR="000C12BA" w:rsidRPr="00AC1B09" w:rsidRDefault="000C12BA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18955FCB" w14:textId="77777777" w:rsidR="000C12BA" w:rsidRPr="00AC1B09" w:rsidRDefault="000C12BA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5D9C1B7F" w14:textId="77777777" w:rsidR="001953EF" w:rsidRPr="00AC1B09" w:rsidRDefault="001953EF" w:rsidP="001953EF">
      <w:pPr>
        <w:jc w:val="center"/>
        <w:rPr>
          <w:rFonts w:ascii="Arial Narrow" w:hAnsi="Arial Narrow"/>
          <w:b/>
          <w:sz w:val="22"/>
          <w:szCs w:val="22"/>
        </w:rPr>
      </w:pPr>
    </w:p>
    <w:p w14:paraId="41117E77" w14:textId="77777777" w:rsidR="000C12BA" w:rsidRPr="00AC1B09" w:rsidRDefault="000C12BA" w:rsidP="000C12BA">
      <w:pPr>
        <w:spacing w:line="276" w:lineRule="auto"/>
        <w:jc w:val="center"/>
        <w:rPr>
          <w:rFonts w:ascii="Arial Narrow" w:hAnsi="Arial Narrow"/>
          <w:b/>
          <w:sz w:val="22"/>
          <w:szCs w:val="22"/>
          <w:u w:val="single"/>
        </w:rPr>
      </w:pPr>
      <w:r w:rsidRPr="00AC1B09">
        <w:rPr>
          <w:rFonts w:ascii="Arial Narrow" w:hAnsi="Arial Narrow"/>
          <w:b/>
          <w:sz w:val="22"/>
          <w:szCs w:val="22"/>
          <w:u w:val="single"/>
        </w:rPr>
        <w:t>1º Aditivo</w:t>
      </w:r>
    </w:p>
    <w:p w14:paraId="572D7DC3" w14:textId="77777777" w:rsidR="000C12BA" w:rsidRPr="00AC1B09" w:rsidRDefault="000C12BA" w:rsidP="000C12BA">
      <w:pPr>
        <w:spacing w:line="276" w:lineRule="auto"/>
        <w:jc w:val="center"/>
        <w:rPr>
          <w:rFonts w:ascii="Arial Narrow" w:hAnsi="Arial Narrow"/>
          <w:b/>
          <w:sz w:val="22"/>
          <w:szCs w:val="22"/>
          <w:u w:val="single"/>
        </w:rPr>
      </w:pPr>
    </w:p>
    <w:p w14:paraId="073E7637" w14:textId="77777777" w:rsidR="000C12BA" w:rsidRPr="00AC1B09" w:rsidRDefault="000C12BA" w:rsidP="000C12BA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0249BD54" w14:textId="6C3528F1" w:rsidR="000C12BA" w:rsidRPr="00AC1B09" w:rsidRDefault="00BB4534" w:rsidP="000C12BA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AC1B09">
        <w:rPr>
          <w:rFonts w:ascii="Arial Narrow" w:hAnsi="Arial Narrow"/>
          <w:b/>
          <w:sz w:val="22"/>
          <w:szCs w:val="22"/>
        </w:rPr>
        <w:t>Memorando nº 21097/2026</w:t>
      </w:r>
    </w:p>
    <w:p w14:paraId="61F0EC79" w14:textId="77777777" w:rsidR="000C12BA" w:rsidRPr="00AC1B09" w:rsidRDefault="000C12BA" w:rsidP="000C12BA">
      <w:pPr>
        <w:spacing w:line="276" w:lineRule="auto"/>
        <w:jc w:val="center"/>
        <w:rPr>
          <w:rFonts w:ascii="Arial Narrow" w:eastAsia="Arial" w:hAnsi="Arial Narrow"/>
          <w:b/>
          <w:sz w:val="22"/>
          <w:szCs w:val="22"/>
        </w:rPr>
      </w:pPr>
    </w:p>
    <w:p w14:paraId="72ACB732" w14:textId="77777777" w:rsidR="000C12BA" w:rsidRPr="00AC1B09" w:rsidRDefault="000C12BA" w:rsidP="000C12BA">
      <w:pPr>
        <w:spacing w:after="60"/>
        <w:rPr>
          <w:rFonts w:ascii="Arial Narrow" w:hAnsi="Arial Narrow"/>
          <w:sz w:val="22"/>
          <w:szCs w:val="22"/>
        </w:rPr>
      </w:pPr>
    </w:p>
    <w:p w14:paraId="66FCF6D1" w14:textId="424E6A44" w:rsidR="000C12BA" w:rsidRPr="00AC1B09" w:rsidRDefault="006A071E" w:rsidP="000C12BA">
      <w:pPr>
        <w:spacing w:after="60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A PREFEITURA MUNICIPAL DE</w:t>
      </w:r>
      <w:r w:rsidR="00C12277">
        <w:rPr>
          <w:rFonts w:ascii="Arial Narrow" w:hAnsi="Arial Narrow"/>
          <w:b/>
          <w:bCs/>
          <w:sz w:val="22"/>
          <w:szCs w:val="22"/>
        </w:rPr>
        <w:t xml:space="preserve"> R</w:t>
      </w:r>
      <w:r w:rsidRPr="00AC1B09">
        <w:rPr>
          <w:rFonts w:ascii="Arial Narrow" w:hAnsi="Arial Narrow"/>
          <w:b/>
          <w:bCs/>
          <w:sz w:val="22"/>
          <w:szCs w:val="22"/>
        </w:rPr>
        <w:t>IBEIRÃO GRANDE</w:t>
      </w:r>
      <w:r w:rsidRPr="00AC1B09">
        <w:rPr>
          <w:rFonts w:ascii="Arial Narrow" w:hAnsi="Arial Narrow"/>
          <w:sz w:val="22"/>
          <w:szCs w:val="22"/>
        </w:rPr>
        <w:t xml:space="preserve">, CNPJ 67.360.446/0001-06, sito à Rua Jacyra Landim Story, nº 15, doravante denominada Contratante, neste ato representado pelo Prefeito Municipal MARCELO LUIS NUNES, RG 22.523.881-0 e CPF 129.535.348-22, residente e domiciliado a Avenida José Paulino Assumpção, nº 889, </w:t>
      </w:r>
      <w:r w:rsidRPr="00AC1B09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AC1B09">
        <w:rPr>
          <w:rFonts w:ascii="Arial Narrow" w:hAnsi="Arial Narrow"/>
          <w:sz w:val="22"/>
          <w:szCs w:val="22"/>
        </w:rPr>
        <w:t xml:space="preserve"> Bairro </w:t>
      </w:r>
      <w:r w:rsidRPr="00AC1B09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Pr="00AC1B09">
        <w:rPr>
          <w:rFonts w:ascii="Arial Narrow" w:hAnsi="Arial Narrow"/>
          <w:sz w:val="22"/>
          <w:szCs w:val="22"/>
        </w:rPr>
        <w:t xml:space="preserve">, </w:t>
      </w:r>
      <w:r w:rsidRPr="00AC1B09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Pr="00AC1B09">
        <w:rPr>
          <w:rFonts w:ascii="Arial Narrow" w:hAnsi="Arial Narrow"/>
          <w:sz w:val="22"/>
          <w:szCs w:val="22"/>
        </w:rPr>
        <w:t xml:space="preserve">, </w:t>
      </w:r>
      <w:r w:rsidR="000C12BA" w:rsidRPr="00AC1B09">
        <w:rPr>
          <w:rFonts w:ascii="Arial Narrow" w:hAnsi="Arial Narrow"/>
          <w:sz w:val="22"/>
          <w:szCs w:val="22"/>
        </w:rPr>
        <w:t xml:space="preserve">e </w:t>
      </w:r>
      <w:r w:rsidR="00BB4534" w:rsidRPr="00AC1B09">
        <w:rPr>
          <w:rFonts w:ascii="Arial Narrow" w:hAnsi="Arial Narrow"/>
          <w:b/>
          <w:sz w:val="22"/>
          <w:szCs w:val="22"/>
        </w:rPr>
        <w:t>JOÃO VITOR BRISOLLA SANTOS</w:t>
      </w:r>
      <w:r w:rsidR="00BB4534" w:rsidRPr="00AC1B09">
        <w:rPr>
          <w:rFonts w:ascii="Arial Narrow" w:hAnsi="Arial Narrow"/>
          <w:b/>
          <w:bCs/>
          <w:sz w:val="22"/>
          <w:szCs w:val="22"/>
        </w:rPr>
        <w:t xml:space="preserve">, </w:t>
      </w:r>
      <w:r w:rsidR="00BB4534" w:rsidRPr="00AC1B09">
        <w:rPr>
          <w:rFonts w:ascii="Arial Narrow" w:hAnsi="Arial Narrow"/>
          <w:sz w:val="22"/>
          <w:szCs w:val="22"/>
        </w:rPr>
        <w:t>sito a Rua Joaquim Amantino Ferreira, nº 30, Centro, Ribeirão Grande/SP, CEP 18315-000, Profissional liberal autônomo, Fisioterapeuta, CREFITO 269957-F, RG 49.002.975-9 e CPF 425.371.128-65</w:t>
      </w:r>
      <w:r w:rsidR="000C12BA" w:rsidRPr="00AC1B09">
        <w:rPr>
          <w:rFonts w:ascii="Arial Narrow" w:hAnsi="Arial Narrow"/>
          <w:sz w:val="22"/>
          <w:szCs w:val="22"/>
        </w:rPr>
        <w:t xml:space="preserve">, </w:t>
      </w:r>
      <w:r w:rsidR="000C12BA" w:rsidRPr="00AC1B09">
        <w:rPr>
          <w:rFonts w:ascii="Arial Narrow" w:hAnsi="Arial Narrow" w:cs="Arial Narrow"/>
          <w:sz w:val="22"/>
          <w:szCs w:val="22"/>
        </w:rPr>
        <w:t xml:space="preserve">firmam o presente termo </w:t>
      </w:r>
      <w:r w:rsidR="000C12BA" w:rsidRPr="00AC1B09">
        <w:rPr>
          <w:rFonts w:ascii="Arial Narrow" w:hAnsi="Arial Narrow"/>
          <w:sz w:val="22"/>
          <w:szCs w:val="22"/>
        </w:rPr>
        <w:t>conforme segue:</w:t>
      </w:r>
    </w:p>
    <w:p w14:paraId="1195A14C" w14:textId="77777777" w:rsidR="000C12BA" w:rsidRPr="00AC1B09" w:rsidRDefault="000C12BA" w:rsidP="000C12BA">
      <w:pPr>
        <w:spacing w:after="60"/>
        <w:rPr>
          <w:rFonts w:ascii="Arial Narrow" w:hAnsi="Arial Narrow"/>
          <w:sz w:val="22"/>
          <w:szCs w:val="22"/>
        </w:rPr>
      </w:pPr>
    </w:p>
    <w:p w14:paraId="34598D45" w14:textId="1B35EAC7" w:rsidR="000C12BA" w:rsidRPr="00AC1B09" w:rsidRDefault="000C12BA" w:rsidP="000C12BA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>PRIMEIRA (ADITIVO)</w:t>
      </w:r>
      <w:r w:rsidRPr="00AC1B09">
        <w:rPr>
          <w:rFonts w:ascii="Arial Narrow" w:hAnsi="Arial Narrow"/>
          <w:sz w:val="22"/>
          <w:szCs w:val="22"/>
        </w:rPr>
        <w:t xml:space="preserve"> </w:t>
      </w:r>
      <w:r w:rsidRPr="00AC1B09">
        <w:rPr>
          <w:rFonts w:ascii="Arial Narrow" w:hAnsi="Arial Narrow"/>
          <w:b/>
          <w:sz w:val="22"/>
          <w:szCs w:val="22"/>
        </w:rPr>
        <w:t xml:space="preserve">– </w:t>
      </w:r>
      <w:r w:rsidR="006A071E" w:rsidRPr="00AC1B09">
        <w:rPr>
          <w:rFonts w:ascii="Arial Narrow" w:hAnsi="Arial Narrow"/>
          <w:sz w:val="22"/>
          <w:szCs w:val="22"/>
        </w:rPr>
        <w:t>Fica renovad</w:t>
      </w:r>
      <w:r w:rsidRPr="00AC1B09">
        <w:rPr>
          <w:rFonts w:ascii="Arial Narrow" w:hAnsi="Arial Narrow"/>
          <w:sz w:val="22"/>
          <w:szCs w:val="22"/>
        </w:rPr>
        <w:t>o o contrato em questão</w:t>
      </w:r>
      <w:r w:rsidR="006A071E" w:rsidRPr="00AC1B09">
        <w:rPr>
          <w:rFonts w:ascii="Arial Narrow" w:hAnsi="Arial Narrow"/>
          <w:sz w:val="22"/>
          <w:szCs w:val="22"/>
        </w:rPr>
        <w:t>,</w:t>
      </w:r>
      <w:r w:rsidRPr="00AC1B09">
        <w:rPr>
          <w:rFonts w:ascii="Arial Narrow" w:hAnsi="Arial Narrow"/>
          <w:sz w:val="22"/>
          <w:szCs w:val="22"/>
        </w:rPr>
        <w:t xml:space="preserve"> </w:t>
      </w:r>
      <w:r w:rsidR="006A071E" w:rsidRPr="00AC1B09">
        <w:rPr>
          <w:rFonts w:ascii="Arial Narrow" w:hAnsi="Arial Narrow"/>
          <w:sz w:val="22"/>
          <w:szCs w:val="22"/>
        </w:rPr>
        <w:t>mantendo as mesmas condições do contrato original, passando seu vencimento para 24/03</w:t>
      </w:r>
      <w:r w:rsidRPr="00AC1B09">
        <w:rPr>
          <w:rFonts w:ascii="Arial Narrow" w:hAnsi="Arial Narrow"/>
          <w:sz w:val="22"/>
          <w:szCs w:val="22"/>
        </w:rPr>
        <w:t>/202</w:t>
      </w:r>
      <w:r w:rsidR="006A071E" w:rsidRPr="00AC1B09">
        <w:rPr>
          <w:rFonts w:ascii="Arial Narrow" w:hAnsi="Arial Narrow"/>
          <w:sz w:val="22"/>
          <w:szCs w:val="22"/>
        </w:rPr>
        <w:t>7</w:t>
      </w:r>
      <w:r w:rsidRPr="00AC1B09">
        <w:rPr>
          <w:rFonts w:ascii="Arial Narrow" w:hAnsi="Arial Narrow"/>
          <w:sz w:val="22"/>
          <w:szCs w:val="22"/>
        </w:rPr>
        <w:t>.</w:t>
      </w:r>
    </w:p>
    <w:p w14:paraId="6A8D4D6E" w14:textId="77777777" w:rsidR="000C12BA" w:rsidRPr="00AC1B09" w:rsidRDefault="000C12BA" w:rsidP="000C12BA">
      <w:pPr>
        <w:rPr>
          <w:rFonts w:ascii="Arial Narrow" w:hAnsi="Arial Narrow"/>
          <w:sz w:val="22"/>
          <w:szCs w:val="22"/>
        </w:rPr>
      </w:pPr>
    </w:p>
    <w:p w14:paraId="2EB050FA" w14:textId="4C40C964" w:rsidR="006A071E" w:rsidRPr="00AC1B09" w:rsidRDefault="000C12BA" w:rsidP="006A071E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color w:val="000000" w:themeColor="text1"/>
          <w:sz w:val="22"/>
          <w:szCs w:val="22"/>
        </w:rPr>
        <w:t>SEGUNDA</w:t>
      </w:r>
      <w:r w:rsidRPr="00AC1B09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 xml:space="preserve"> (VALOR)</w:t>
      </w:r>
      <w:r w:rsidR="006A071E" w:rsidRPr="00AC1B09">
        <w:rPr>
          <w:rFonts w:ascii="Arial Narrow" w:hAnsi="Arial Narrow" w:cs="Arial Narrow"/>
          <w:color w:val="000000" w:themeColor="text1"/>
          <w:sz w:val="22"/>
          <w:szCs w:val="22"/>
        </w:rPr>
        <w:t xml:space="preserve"> – </w:t>
      </w:r>
      <w:r w:rsidR="006A071E" w:rsidRPr="00AC1B09">
        <w:rPr>
          <w:rFonts w:ascii="Arial Narrow" w:hAnsi="Arial Narrow"/>
          <w:sz w:val="22"/>
          <w:szCs w:val="22"/>
        </w:rPr>
        <w:t xml:space="preserve">O valor total deste termo é de </w:t>
      </w:r>
      <w:r w:rsidR="006A071E" w:rsidRPr="00AC1B09">
        <w:rPr>
          <w:rFonts w:ascii="Arial Narrow" w:hAnsi="Arial Narrow"/>
          <w:b/>
          <w:bCs/>
          <w:sz w:val="22"/>
          <w:szCs w:val="22"/>
        </w:rPr>
        <w:t>R$</w:t>
      </w:r>
      <w:r w:rsidR="006A071E" w:rsidRPr="00AC1B09">
        <w:rPr>
          <w:rFonts w:ascii="Arial Narrow" w:hAnsi="Arial Narrow"/>
          <w:sz w:val="22"/>
          <w:szCs w:val="22"/>
        </w:rPr>
        <w:t xml:space="preserve"> </w:t>
      </w:r>
      <w:r w:rsidR="006A071E" w:rsidRPr="00AC1B09">
        <w:rPr>
          <w:rFonts w:ascii="Arial Narrow" w:hAnsi="Arial Narrow"/>
          <w:b/>
          <w:sz w:val="22"/>
          <w:szCs w:val="22"/>
        </w:rPr>
        <w:t>26.640,00</w:t>
      </w:r>
      <w:r w:rsidR="006A071E" w:rsidRPr="00AC1B09">
        <w:rPr>
          <w:rFonts w:ascii="Arial Narrow" w:hAnsi="Arial Narrow"/>
          <w:b/>
          <w:bCs/>
          <w:sz w:val="22"/>
          <w:szCs w:val="22"/>
        </w:rPr>
        <w:t xml:space="preserve"> (vinte e seis mil, seiscentos e quarenta reais)</w:t>
      </w:r>
      <w:r w:rsidR="006A071E" w:rsidRPr="00AC1B09">
        <w:rPr>
          <w:rFonts w:ascii="Arial Narrow" w:hAnsi="Arial Narrow"/>
          <w:sz w:val="22"/>
          <w:szCs w:val="22"/>
        </w:rPr>
        <w:t xml:space="preserve">, pelo prazo de 12 (doze) meses, calculada a hora trabalhada em </w:t>
      </w:r>
      <w:r w:rsidR="006A071E" w:rsidRPr="00AC1B09">
        <w:rPr>
          <w:rFonts w:ascii="Arial Narrow" w:hAnsi="Arial Narrow"/>
          <w:b/>
          <w:bCs/>
          <w:sz w:val="22"/>
          <w:szCs w:val="22"/>
        </w:rPr>
        <w:t>R$ 37,00 (trinta e sete reais)</w:t>
      </w:r>
      <w:r w:rsidR="006A071E" w:rsidRPr="00AC1B09">
        <w:rPr>
          <w:rFonts w:ascii="Arial Narrow" w:hAnsi="Arial Narrow"/>
          <w:sz w:val="22"/>
          <w:szCs w:val="22"/>
        </w:rPr>
        <w:t>.</w:t>
      </w:r>
    </w:p>
    <w:p w14:paraId="49E06C19" w14:textId="13152EC7" w:rsidR="000C12BA" w:rsidRPr="00AC1B09" w:rsidRDefault="000C12BA" w:rsidP="000C12BA">
      <w:pPr>
        <w:pStyle w:val="Corpodetexto"/>
        <w:rPr>
          <w:rFonts w:ascii="Arial Narrow" w:hAnsi="Arial Narrow" w:cs="Arial Narrow"/>
          <w:color w:val="000000" w:themeColor="text1"/>
          <w:sz w:val="22"/>
          <w:szCs w:val="22"/>
        </w:rPr>
      </w:pPr>
    </w:p>
    <w:p w14:paraId="419FCD94" w14:textId="77777777" w:rsidR="000C12BA" w:rsidRPr="00AC1B09" w:rsidRDefault="000C12BA" w:rsidP="000C12BA">
      <w:pPr>
        <w:pStyle w:val="Corpodetexto"/>
        <w:rPr>
          <w:rFonts w:ascii="Arial Narrow" w:hAnsi="Arial Narrow" w:cs="Arial Narrow"/>
          <w:color w:val="FF0000"/>
          <w:sz w:val="22"/>
          <w:szCs w:val="22"/>
        </w:rPr>
      </w:pPr>
    </w:p>
    <w:p w14:paraId="2A9E8015" w14:textId="77777777" w:rsidR="000C12BA" w:rsidRPr="00AC1B09" w:rsidRDefault="000C12BA" w:rsidP="000C12BA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"/>
          <w:color w:val="000000" w:themeColor="text1"/>
          <w:sz w:val="22"/>
          <w:szCs w:val="22"/>
        </w:rPr>
      </w:pPr>
      <w:r w:rsidRPr="00AC1B09">
        <w:rPr>
          <w:rFonts w:ascii="Arial Narrow" w:hAnsi="Arial Narrow"/>
          <w:b/>
          <w:color w:val="000000" w:themeColor="text1"/>
          <w:sz w:val="22"/>
          <w:szCs w:val="22"/>
        </w:rPr>
        <w:t>TERCEIRA</w:t>
      </w:r>
      <w:r w:rsidRPr="00AC1B09">
        <w:rPr>
          <w:rFonts w:ascii="Arial Narrow" w:hAnsi="Arial Narrow" w:cs="Arial"/>
          <w:b/>
          <w:bCs/>
          <w:color w:val="000000" w:themeColor="text1"/>
          <w:sz w:val="22"/>
          <w:szCs w:val="22"/>
        </w:rPr>
        <w:t xml:space="preserve"> (DESPESA) </w:t>
      </w:r>
      <w:r w:rsidRPr="00AC1B09">
        <w:rPr>
          <w:rFonts w:ascii="Arial Narrow" w:hAnsi="Arial Narrow" w:cs="Arial"/>
          <w:color w:val="000000" w:themeColor="text1"/>
          <w:sz w:val="22"/>
          <w:szCs w:val="22"/>
        </w:rPr>
        <w:t xml:space="preserve">– </w:t>
      </w:r>
      <w:r w:rsidRPr="00AC1B09">
        <w:rPr>
          <w:rFonts w:ascii="Arial Narrow" w:hAnsi="Arial Narrow"/>
          <w:color w:val="000000"/>
          <w:sz w:val="22"/>
          <w:szCs w:val="22"/>
        </w:rPr>
        <w:t>A despesa correrá pelo Código: 02.00 – Poder Executivo - 02.07.00 – Departamento de Assistência Social – 02.07.02 – Fundo Municipal de Assistência Social – 08.2420016.2033 – Manutenção das Atividades da Unidade - 3.3.90.36 – Outros Serviços de Terceiro de Pessoa Físicas – Ficha de Empenho nº 177, do orçamento da Prefeitura Municipal de Ribeirão Grande.</w:t>
      </w:r>
    </w:p>
    <w:p w14:paraId="1DA46CE3" w14:textId="77777777" w:rsidR="000C12BA" w:rsidRPr="00AC1B09" w:rsidRDefault="000C12BA" w:rsidP="000C12BA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7F21057" w14:textId="16605397" w:rsidR="000C12BA" w:rsidRPr="00AC1B09" w:rsidRDefault="000C12BA" w:rsidP="000C12BA">
      <w:pPr>
        <w:pStyle w:val="Corpodetexto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/>
          <w:bCs/>
          <w:sz w:val="22"/>
          <w:szCs w:val="22"/>
        </w:rPr>
        <w:t xml:space="preserve">QUARTA (JUSTIFICATIVA) </w:t>
      </w:r>
      <w:r w:rsidRPr="00AC1B09">
        <w:rPr>
          <w:rFonts w:ascii="Arial Narrow" w:hAnsi="Arial Narrow"/>
          <w:sz w:val="22"/>
          <w:szCs w:val="22"/>
        </w:rPr>
        <w:t>–</w:t>
      </w:r>
      <w:r w:rsidRPr="00AC1B09">
        <w:rPr>
          <w:rFonts w:ascii="Arial Narrow" w:hAnsi="Arial Narrow"/>
          <w:b/>
          <w:bCs/>
          <w:sz w:val="22"/>
          <w:szCs w:val="22"/>
        </w:rPr>
        <w:t xml:space="preserve"> </w:t>
      </w:r>
      <w:r w:rsidRPr="00AC1B09">
        <w:rPr>
          <w:rFonts w:ascii="Arial Narrow" w:hAnsi="Arial Narrow"/>
          <w:sz w:val="22"/>
          <w:szCs w:val="22"/>
        </w:rPr>
        <w:t>O presente ajuste está sendo feito com base nos elementos constantes no memorando supracitado para continu</w:t>
      </w:r>
      <w:r w:rsidR="006A071E" w:rsidRPr="00AC1B09">
        <w:rPr>
          <w:rFonts w:ascii="Arial Narrow" w:hAnsi="Arial Narrow"/>
          <w:sz w:val="22"/>
          <w:szCs w:val="22"/>
        </w:rPr>
        <w:t>idade dos serviços de Fisioterapia</w:t>
      </w:r>
      <w:r w:rsidRPr="00AC1B09">
        <w:rPr>
          <w:rFonts w:ascii="Arial Narrow" w:hAnsi="Arial Narrow"/>
          <w:sz w:val="22"/>
          <w:szCs w:val="22"/>
        </w:rPr>
        <w:t xml:space="preserve">, em atendimento ao SCFV – Serviço de Convivência e Fortalecimento de Vínculos do CRAS.                               </w:t>
      </w:r>
    </w:p>
    <w:p w14:paraId="2C69A536" w14:textId="77777777" w:rsidR="000C12BA" w:rsidRPr="00AC1B09" w:rsidRDefault="000C12BA" w:rsidP="000C12BA">
      <w:pPr>
        <w:pStyle w:val="Corpodetexto"/>
        <w:rPr>
          <w:rFonts w:ascii="Arial Narrow" w:hAnsi="Arial Narrow"/>
          <w:sz w:val="22"/>
          <w:szCs w:val="22"/>
        </w:rPr>
      </w:pPr>
    </w:p>
    <w:p w14:paraId="6BF3C6A8" w14:textId="1C62A7D7" w:rsidR="000C12BA" w:rsidRPr="00AC1B09" w:rsidRDefault="000C12BA" w:rsidP="000C12BA">
      <w:pPr>
        <w:pStyle w:val="Corpodetexto"/>
        <w:spacing w:after="283"/>
        <w:rPr>
          <w:rFonts w:ascii="Arial Narrow" w:hAnsi="Arial Narrow"/>
          <w:b/>
          <w:sz w:val="22"/>
          <w:szCs w:val="22"/>
        </w:rPr>
      </w:pPr>
      <w:r w:rsidRPr="00AC1B09">
        <w:rPr>
          <w:rFonts w:ascii="Arial Narrow" w:hAnsi="Arial Narrow"/>
          <w:b/>
          <w:sz w:val="22"/>
          <w:szCs w:val="22"/>
        </w:rPr>
        <w:t xml:space="preserve">QUINTA - </w:t>
      </w:r>
      <w:r w:rsidR="006A071E" w:rsidRPr="00AC1B09">
        <w:rPr>
          <w:rFonts w:ascii="Arial Narrow" w:hAnsi="Arial Narrow"/>
          <w:sz w:val="22"/>
          <w:szCs w:val="22"/>
        </w:rPr>
        <w:t>P</w:t>
      </w:r>
      <w:r w:rsidRPr="00AC1B09">
        <w:rPr>
          <w:rFonts w:ascii="Arial Narrow" w:hAnsi="Arial Narrow"/>
          <w:sz w:val="22"/>
          <w:szCs w:val="22"/>
        </w:rPr>
        <w:t>ara firmeza e validade do pactuado, o presente termo foi lavrado em 3 (três) vias de igual teor, que, depois de lido e achado em ordem, vai assinado pelos contraentes.</w:t>
      </w:r>
    </w:p>
    <w:p w14:paraId="08738586" w14:textId="77777777" w:rsidR="006A071E" w:rsidRPr="00AC1B09" w:rsidRDefault="006A071E" w:rsidP="000C12BA">
      <w:pPr>
        <w:pStyle w:val="Ttulo31"/>
        <w:jc w:val="right"/>
        <w:rPr>
          <w:rFonts w:ascii="Arial Narrow" w:hAnsi="Arial Narrow"/>
          <w:b w:val="0"/>
          <w:bCs w:val="0"/>
          <w:sz w:val="22"/>
          <w:szCs w:val="22"/>
        </w:rPr>
      </w:pPr>
    </w:p>
    <w:p w14:paraId="02190429" w14:textId="4171BA20" w:rsidR="000C12BA" w:rsidRPr="00AC1B09" w:rsidRDefault="006A071E" w:rsidP="000C12BA">
      <w:pPr>
        <w:pStyle w:val="Ttulo31"/>
        <w:jc w:val="right"/>
        <w:rPr>
          <w:rFonts w:ascii="Arial Narrow" w:hAnsi="Arial Narrow"/>
          <w:sz w:val="22"/>
          <w:szCs w:val="22"/>
        </w:rPr>
      </w:pPr>
      <w:r w:rsidRPr="00AC1B09">
        <w:rPr>
          <w:rFonts w:ascii="Arial Narrow" w:hAnsi="Arial Narrow"/>
          <w:b w:val="0"/>
          <w:bCs w:val="0"/>
          <w:sz w:val="22"/>
          <w:szCs w:val="22"/>
        </w:rPr>
        <w:t>Ribeirão Grande/SP, 25 de març</w:t>
      </w:r>
      <w:r w:rsidR="003A4BF2" w:rsidRPr="00AC1B09">
        <w:rPr>
          <w:rFonts w:ascii="Arial Narrow" w:hAnsi="Arial Narrow"/>
          <w:b w:val="0"/>
          <w:bCs w:val="0"/>
          <w:sz w:val="22"/>
          <w:szCs w:val="22"/>
        </w:rPr>
        <w:t>o de 2026</w:t>
      </w:r>
      <w:r w:rsidR="000C12BA" w:rsidRPr="00AC1B09">
        <w:rPr>
          <w:rFonts w:ascii="Arial Narrow" w:hAnsi="Arial Narrow"/>
          <w:b w:val="0"/>
          <w:bCs w:val="0"/>
          <w:sz w:val="22"/>
          <w:szCs w:val="22"/>
        </w:rPr>
        <w:t>.</w:t>
      </w:r>
    </w:p>
    <w:p w14:paraId="14C14661" w14:textId="77777777" w:rsidR="000C12BA" w:rsidRPr="00AC1B09" w:rsidRDefault="000C12BA" w:rsidP="000C12BA">
      <w:pPr>
        <w:ind w:right="-1"/>
        <w:rPr>
          <w:rFonts w:ascii="Arial Narrow" w:hAnsi="Arial Narrow"/>
          <w:sz w:val="22"/>
          <w:szCs w:val="22"/>
        </w:rPr>
      </w:pPr>
    </w:p>
    <w:p w14:paraId="55B5B488" w14:textId="77777777" w:rsidR="000C12BA" w:rsidRPr="00AC1B09" w:rsidRDefault="000C12BA" w:rsidP="000C12BA">
      <w:pPr>
        <w:rPr>
          <w:rFonts w:ascii="Arial Narrow" w:hAnsi="Arial Narrow"/>
          <w:sz w:val="22"/>
          <w:szCs w:val="22"/>
        </w:rPr>
      </w:pPr>
    </w:p>
    <w:p w14:paraId="36DBA637" w14:textId="77777777" w:rsidR="000C12BA" w:rsidRPr="00AC1B09" w:rsidRDefault="000C12BA" w:rsidP="000C12BA">
      <w:pPr>
        <w:jc w:val="center"/>
        <w:rPr>
          <w:rFonts w:ascii="Arial Narrow" w:hAnsi="Arial Narrow"/>
          <w:b/>
          <w:sz w:val="22"/>
          <w:szCs w:val="22"/>
        </w:rPr>
      </w:pPr>
      <w:r w:rsidRPr="00AC1B09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23845989" w14:textId="77777777" w:rsidR="000C12BA" w:rsidRPr="00AC1B09" w:rsidRDefault="000C12BA" w:rsidP="000C12BA">
      <w:pPr>
        <w:jc w:val="center"/>
        <w:rPr>
          <w:rFonts w:ascii="Arial Narrow" w:hAnsi="Arial Narrow"/>
          <w:b/>
          <w:sz w:val="22"/>
          <w:szCs w:val="22"/>
        </w:rPr>
      </w:pPr>
      <w:r w:rsidRPr="00AC1B09">
        <w:rPr>
          <w:rFonts w:ascii="Arial Narrow" w:hAnsi="Arial Narrow"/>
          <w:b/>
          <w:sz w:val="22"/>
          <w:szCs w:val="22"/>
        </w:rPr>
        <w:t>CONTRATANTE</w:t>
      </w:r>
    </w:p>
    <w:p w14:paraId="276B902C" w14:textId="77777777" w:rsidR="000C12BA" w:rsidRPr="00AC1B09" w:rsidRDefault="000C12BA" w:rsidP="000C12BA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6486B2B0" w14:textId="77777777" w:rsidR="000C12BA" w:rsidRPr="00AC1B09" w:rsidRDefault="000C12BA" w:rsidP="000C12BA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1E81E773" w14:textId="77777777" w:rsidR="000C12BA" w:rsidRPr="00AC1B09" w:rsidRDefault="000C12BA" w:rsidP="000C12BA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53874BA1" w14:textId="77777777" w:rsidR="003A4BF2" w:rsidRPr="00AC1B09" w:rsidRDefault="003A4BF2" w:rsidP="003A4BF2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AC1B09">
        <w:rPr>
          <w:rFonts w:ascii="Arial Narrow" w:hAnsi="Arial Narrow" w:cs="Arial"/>
          <w:b/>
          <w:bCs/>
          <w:sz w:val="22"/>
          <w:szCs w:val="22"/>
        </w:rPr>
        <w:t xml:space="preserve">JOÃO VITOR BRISOLLA SANTOS </w:t>
      </w:r>
    </w:p>
    <w:p w14:paraId="086D3163" w14:textId="77777777" w:rsidR="003A4BF2" w:rsidRPr="00AC1B09" w:rsidRDefault="003A4BF2" w:rsidP="003A4BF2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AC1B09">
        <w:rPr>
          <w:rFonts w:ascii="Arial Narrow" w:eastAsia="Arial Narrow" w:hAnsi="Arial Narrow"/>
          <w:b/>
          <w:bCs/>
          <w:sz w:val="22"/>
          <w:szCs w:val="22"/>
        </w:rPr>
        <w:t>CONTRATADO</w:t>
      </w:r>
    </w:p>
    <w:p w14:paraId="1B4A8093" w14:textId="77777777" w:rsidR="000C12BA" w:rsidRPr="00AC1B09" w:rsidRDefault="000C12BA" w:rsidP="000C12BA">
      <w:pPr>
        <w:spacing w:line="240" w:lineRule="atLeast"/>
        <w:ind w:right="-5"/>
        <w:rPr>
          <w:rFonts w:ascii="Arial Narrow" w:eastAsia="Arial" w:hAnsi="Arial Narrow"/>
          <w:b/>
          <w:sz w:val="22"/>
          <w:szCs w:val="22"/>
        </w:rPr>
      </w:pPr>
    </w:p>
    <w:p w14:paraId="4B96C007" w14:textId="77777777" w:rsidR="001953EF" w:rsidRPr="00AC1B09" w:rsidRDefault="001953EF" w:rsidP="001953EF">
      <w:pPr>
        <w:spacing w:line="240" w:lineRule="atLeast"/>
        <w:ind w:right="-5"/>
        <w:rPr>
          <w:rFonts w:ascii="Arial Narrow" w:eastAsia="Arial" w:hAnsi="Arial Narrow" w:cs="Arial"/>
          <w:b/>
          <w:color w:val="000000"/>
          <w:sz w:val="22"/>
          <w:szCs w:val="22"/>
        </w:rPr>
      </w:pPr>
    </w:p>
    <w:p w14:paraId="5FB5C047" w14:textId="77777777" w:rsidR="00B91120" w:rsidRPr="00AC1B09" w:rsidRDefault="00B91120" w:rsidP="009D6F53">
      <w:pPr>
        <w:jc w:val="center"/>
        <w:rPr>
          <w:rFonts w:ascii="Arial Narrow" w:hAnsi="Arial Narrow" w:cs="Arial"/>
          <w:sz w:val="22"/>
          <w:szCs w:val="22"/>
        </w:rPr>
      </w:pPr>
    </w:p>
    <w:sectPr w:rsidR="00B91120" w:rsidRPr="00AC1B09">
      <w:headerReference w:type="default" r:id="rId8"/>
      <w:pgSz w:w="11906" w:h="16838"/>
      <w:pgMar w:top="1135" w:right="849" w:bottom="284" w:left="993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08775" w14:textId="77777777" w:rsidR="00C37BE0" w:rsidRDefault="00C37BE0">
      <w:r>
        <w:separator/>
      </w:r>
    </w:p>
  </w:endnote>
  <w:endnote w:type="continuationSeparator" w:id="0">
    <w:p w14:paraId="715CF5AF" w14:textId="77777777" w:rsidR="00C37BE0" w:rsidRDefault="00C37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653015" w14:textId="77777777" w:rsidR="00C37BE0" w:rsidRDefault="00C37BE0">
      <w:r>
        <w:separator/>
      </w:r>
    </w:p>
  </w:footnote>
  <w:footnote w:type="continuationSeparator" w:id="0">
    <w:p w14:paraId="2EEE6DDD" w14:textId="77777777" w:rsidR="00C37BE0" w:rsidRDefault="00C37B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D01462" w14:paraId="0F4E9F92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5EE6D7D7" w14:textId="77777777" w:rsidR="00D01462" w:rsidRDefault="00944EE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27819463" wp14:editId="31266711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58F32D9E" w14:textId="77777777" w:rsidR="00D01462" w:rsidRDefault="00D01462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14:paraId="0429F06D" w14:textId="77777777" w:rsidR="00D01462" w:rsidRDefault="00944EEE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57F939E5" w14:textId="315B3470" w:rsidR="00D01462" w:rsidRDefault="00944EEE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</w:t>
          </w:r>
          <w:r w:rsidR="001E1852">
            <w:rPr>
              <w:rFonts w:ascii="Arial" w:hAnsi="Arial" w:cs="Arial"/>
              <w:b/>
              <w:bCs/>
              <w:sz w:val="22"/>
              <w:szCs w:val="22"/>
            </w:rPr>
            <w:t xml:space="preserve">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(15) 3544-8800</w:t>
          </w:r>
        </w:p>
        <w:p w14:paraId="0F2EFE28" w14:textId="0D65125E" w:rsidR="00D01462" w:rsidRDefault="00944EEE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>Rua Jacyra Landim Story</w:t>
          </w:r>
          <w:r w:rsidR="001E1852">
            <w:rPr>
              <w:rFonts w:ascii="Arial" w:hAnsi="Arial" w:cs="Arial"/>
              <w:sz w:val="22"/>
              <w:szCs w:val="22"/>
            </w:rPr>
            <w:t xml:space="preserve">, s/nº, </w:t>
          </w:r>
          <w:r w:rsidR="001E1852">
            <w:rPr>
              <w:rFonts w:ascii="Arial" w:hAnsi="Arial" w:cs="Arial"/>
            </w:rPr>
            <w:t>C</w:t>
          </w:r>
          <w:r w:rsidRPr="001E1852">
            <w:rPr>
              <w:rFonts w:ascii="Arial" w:hAnsi="Arial" w:cs="Arial"/>
            </w:rPr>
            <w:t>entro</w:t>
          </w:r>
          <w:r w:rsidR="001E1852">
            <w:rPr>
              <w:rFonts w:ascii="Arial" w:hAnsi="Arial" w:cs="Arial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1E1852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1E1852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>SP</w:t>
          </w:r>
          <w:r w:rsidR="001E1852">
            <w:rPr>
              <w:rFonts w:ascii="Arial" w:hAnsi="Arial" w:cs="Arial"/>
              <w:sz w:val="22"/>
              <w:szCs w:val="22"/>
            </w:rPr>
            <w:t>.</w:t>
          </w:r>
          <w:r>
            <w:rPr>
              <w:rFonts w:ascii="Arial" w:hAnsi="Arial" w:cs="Arial"/>
              <w:sz w:val="22"/>
              <w:szCs w:val="22"/>
            </w:rPr>
            <w:t xml:space="preserve"> </w:t>
          </w:r>
        </w:p>
        <w:p w14:paraId="07219B67" w14:textId="59615C0D" w:rsidR="00811B06" w:rsidRPr="00811B06" w:rsidRDefault="00944EEE" w:rsidP="00811B06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B844B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02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</w:t>
          </w:r>
          <w:r w:rsidR="007441C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B844B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 w:rsidR="0069338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</w:t>
          </w:r>
          <w:r w:rsidR="00747ED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cesso</w:t>
          </w:r>
          <w:r w:rsidR="0069338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B844B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16716</w:t>
          </w:r>
          <w:r w:rsidR="00811B0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B844B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  <w:p w14:paraId="5592A333" w14:textId="3DF44969" w:rsidR="00D01462" w:rsidRDefault="00944EEE" w:rsidP="000E3AFD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Dispensa nº </w:t>
          </w:r>
          <w:r w:rsidR="00B844B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381</w:t>
          </w:r>
          <w:r w:rsidR="00B2013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B844B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</w:t>
          </w:r>
          <w:r w:rsidR="00ED22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inciso II da Lei </w:t>
          </w:r>
          <w:r w:rsidR="00ED22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14.133/2021</w:t>
          </w:r>
        </w:p>
        <w:p w14:paraId="784E342E" w14:textId="4A07969B" w:rsidR="00D01462" w:rsidRDefault="00944EEE" w:rsidP="000E3AFD">
          <w:pPr>
            <w:tabs>
              <w:tab w:val="left" w:pos="2295"/>
              <w:tab w:val="left" w:pos="2355"/>
              <w:tab w:val="center" w:pos="4374"/>
            </w:tabs>
            <w:jc w:val="center"/>
            <w:rPr>
              <w:rFonts w:ascii="Arial" w:hAnsi="Arial" w:cs="Arial"/>
              <w:b/>
              <w:bCs/>
              <w:color w:val="000000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758BCD44" w14:textId="487AA834" w:rsidR="00746499" w:rsidRDefault="00746499" w:rsidP="00746499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</w:p>
      </w:tc>
    </w:tr>
  </w:tbl>
  <w:p w14:paraId="564C4CE0" w14:textId="77777777" w:rsidR="00D01462" w:rsidRDefault="00D0146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37DB5"/>
    <w:multiLevelType w:val="multilevel"/>
    <w:tmpl w:val="6F96640A"/>
    <w:lvl w:ilvl="0">
      <w:start w:val="1"/>
      <w:numFmt w:val="upperRoman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95E1DBD"/>
    <w:multiLevelType w:val="multilevel"/>
    <w:tmpl w:val="2FD2F49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C9B22A4"/>
    <w:multiLevelType w:val="hybridMultilevel"/>
    <w:tmpl w:val="C2F2608E"/>
    <w:lvl w:ilvl="0" w:tplc="F482A266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2342204">
    <w:abstractNumId w:val="0"/>
  </w:num>
  <w:num w:numId="2" w16cid:durableId="412507720">
    <w:abstractNumId w:val="1"/>
  </w:num>
  <w:num w:numId="3" w16cid:durableId="300616911">
    <w:abstractNumId w:val="2"/>
  </w:num>
  <w:num w:numId="4" w16cid:durableId="12705537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462"/>
    <w:rsid w:val="00007D7B"/>
    <w:rsid w:val="0001177D"/>
    <w:rsid w:val="00011861"/>
    <w:rsid w:val="00012BD7"/>
    <w:rsid w:val="000138DF"/>
    <w:rsid w:val="00051BAC"/>
    <w:rsid w:val="00057EBC"/>
    <w:rsid w:val="00067594"/>
    <w:rsid w:val="000A01E8"/>
    <w:rsid w:val="000A3A65"/>
    <w:rsid w:val="000A5468"/>
    <w:rsid w:val="000B2E5D"/>
    <w:rsid w:val="000C12BA"/>
    <w:rsid w:val="000D5068"/>
    <w:rsid w:val="000E3AFD"/>
    <w:rsid w:val="000F08D5"/>
    <w:rsid w:val="000F2289"/>
    <w:rsid w:val="000F6858"/>
    <w:rsid w:val="00116330"/>
    <w:rsid w:val="00124625"/>
    <w:rsid w:val="00124D9A"/>
    <w:rsid w:val="00130E68"/>
    <w:rsid w:val="00131DC7"/>
    <w:rsid w:val="001427B6"/>
    <w:rsid w:val="001427EA"/>
    <w:rsid w:val="00152794"/>
    <w:rsid w:val="001543A8"/>
    <w:rsid w:val="0019534A"/>
    <w:rsid w:val="001953EF"/>
    <w:rsid w:val="00197513"/>
    <w:rsid w:val="001A046D"/>
    <w:rsid w:val="001A3426"/>
    <w:rsid w:val="001A35CE"/>
    <w:rsid w:val="001C1703"/>
    <w:rsid w:val="001D5F83"/>
    <w:rsid w:val="001E1852"/>
    <w:rsid w:val="001E3922"/>
    <w:rsid w:val="001E48A1"/>
    <w:rsid w:val="001E5500"/>
    <w:rsid w:val="001E6C4D"/>
    <w:rsid w:val="001F7A35"/>
    <w:rsid w:val="0020334D"/>
    <w:rsid w:val="00221086"/>
    <w:rsid w:val="002254A9"/>
    <w:rsid w:val="00226726"/>
    <w:rsid w:val="00242811"/>
    <w:rsid w:val="00247C11"/>
    <w:rsid w:val="00253FB6"/>
    <w:rsid w:val="002618B3"/>
    <w:rsid w:val="00282A01"/>
    <w:rsid w:val="00282BE9"/>
    <w:rsid w:val="00283D06"/>
    <w:rsid w:val="00294D59"/>
    <w:rsid w:val="002971B3"/>
    <w:rsid w:val="00297B31"/>
    <w:rsid w:val="002A00E3"/>
    <w:rsid w:val="002C1608"/>
    <w:rsid w:val="002D2976"/>
    <w:rsid w:val="002D5D5A"/>
    <w:rsid w:val="002E7CB1"/>
    <w:rsid w:val="002F45D3"/>
    <w:rsid w:val="002F6454"/>
    <w:rsid w:val="0030069C"/>
    <w:rsid w:val="00300799"/>
    <w:rsid w:val="003010C0"/>
    <w:rsid w:val="00307785"/>
    <w:rsid w:val="0031463E"/>
    <w:rsid w:val="0032036D"/>
    <w:rsid w:val="003308A0"/>
    <w:rsid w:val="0034551F"/>
    <w:rsid w:val="00361EA2"/>
    <w:rsid w:val="00365475"/>
    <w:rsid w:val="003742AB"/>
    <w:rsid w:val="00377037"/>
    <w:rsid w:val="0038096E"/>
    <w:rsid w:val="003879C9"/>
    <w:rsid w:val="00387F27"/>
    <w:rsid w:val="00390396"/>
    <w:rsid w:val="003A422B"/>
    <w:rsid w:val="003A4BF2"/>
    <w:rsid w:val="003B33E1"/>
    <w:rsid w:val="003C205A"/>
    <w:rsid w:val="003E150C"/>
    <w:rsid w:val="003E6F74"/>
    <w:rsid w:val="003E7DF0"/>
    <w:rsid w:val="003F6751"/>
    <w:rsid w:val="004062C4"/>
    <w:rsid w:val="00413123"/>
    <w:rsid w:val="00415D9D"/>
    <w:rsid w:val="0041647A"/>
    <w:rsid w:val="004265C8"/>
    <w:rsid w:val="004265D4"/>
    <w:rsid w:val="004413D7"/>
    <w:rsid w:val="00442C99"/>
    <w:rsid w:val="00456111"/>
    <w:rsid w:val="004741E3"/>
    <w:rsid w:val="004748F0"/>
    <w:rsid w:val="004764DF"/>
    <w:rsid w:val="00492D2E"/>
    <w:rsid w:val="004A13BC"/>
    <w:rsid w:val="004A7A57"/>
    <w:rsid w:val="004B03B9"/>
    <w:rsid w:val="004B12EF"/>
    <w:rsid w:val="004C0570"/>
    <w:rsid w:val="004C5E5B"/>
    <w:rsid w:val="004C6872"/>
    <w:rsid w:val="004D04E8"/>
    <w:rsid w:val="004D193A"/>
    <w:rsid w:val="004D7AC9"/>
    <w:rsid w:val="004E7999"/>
    <w:rsid w:val="004F6DDA"/>
    <w:rsid w:val="00500CB8"/>
    <w:rsid w:val="0050156A"/>
    <w:rsid w:val="0050416D"/>
    <w:rsid w:val="005375D9"/>
    <w:rsid w:val="00537F1D"/>
    <w:rsid w:val="00541B8E"/>
    <w:rsid w:val="0056277F"/>
    <w:rsid w:val="0058006E"/>
    <w:rsid w:val="005936DE"/>
    <w:rsid w:val="005A0FDF"/>
    <w:rsid w:val="005A10DF"/>
    <w:rsid w:val="005B0153"/>
    <w:rsid w:val="005B0F72"/>
    <w:rsid w:val="005B7F6F"/>
    <w:rsid w:val="005C14A5"/>
    <w:rsid w:val="005D1627"/>
    <w:rsid w:val="005D412E"/>
    <w:rsid w:val="005E70F8"/>
    <w:rsid w:val="005F47E4"/>
    <w:rsid w:val="0062313E"/>
    <w:rsid w:val="006238A3"/>
    <w:rsid w:val="006604BD"/>
    <w:rsid w:val="006724C2"/>
    <w:rsid w:val="0067466A"/>
    <w:rsid w:val="00675A83"/>
    <w:rsid w:val="006820D4"/>
    <w:rsid w:val="00687E55"/>
    <w:rsid w:val="006904F2"/>
    <w:rsid w:val="00693386"/>
    <w:rsid w:val="006A071E"/>
    <w:rsid w:val="006A7E43"/>
    <w:rsid w:val="006B1890"/>
    <w:rsid w:val="006B1AB4"/>
    <w:rsid w:val="006C3F6E"/>
    <w:rsid w:val="006C62D3"/>
    <w:rsid w:val="006D014F"/>
    <w:rsid w:val="006D39E7"/>
    <w:rsid w:val="006E7485"/>
    <w:rsid w:val="006F2392"/>
    <w:rsid w:val="006F5EEB"/>
    <w:rsid w:val="006F61E1"/>
    <w:rsid w:val="006F784D"/>
    <w:rsid w:val="00704B44"/>
    <w:rsid w:val="00706A69"/>
    <w:rsid w:val="00712203"/>
    <w:rsid w:val="007123CF"/>
    <w:rsid w:val="00723670"/>
    <w:rsid w:val="0072509A"/>
    <w:rsid w:val="007276B4"/>
    <w:rsid w:val="007374AC"/>
    <w:rsid w:val="007406CC"/>
    <w:rsid w:val="00740A87"/>
    <w:rsid w:val="00742F30"/>
    <w:rsid w:val="007441C2"/>
    <w:rsid w:val="00746499"/>
    <w:rsid w:val="00747ED9"/>
    <w:rsid w:val="0075516B"/>
    <w:rsid w:val="00760285"/>
    <w:rsid w:val="00762677"/>
    <w:rsid w:val="0077110C"/>
    <w:rsid w:val="00776AE3"/>
    <w:rsid w:val="00781EFE"/>
    <w:rsid w:val="00783532"/>
    <w:rsid w:val="00790908"/>
    <w:rsid w:val="00792840"/>
    <w:rsid w:val="00792E72"/>
    <w:rsid w:val="007C383D"/>
    <w:rsid w:val="007D0EA2"/>
    <w:rsid w:val="007D6460"/>
    <w:rsid w:val="007E7332"/>
    <w:rsid w:val="007F22E2"/>
    <w:rsid w:val="008068E1"/>
    <w:rsid w:val="00811B06"/>
    <w:rsid w:val="00826459"/>
    <w:rsid w:val="00830B28"/>
    <w:rsid w:val="008318F1"/>
    <w:rsid w:val="0083490F"/>
    <w:rsid w:val="00834C7C"/>
    <w:rsid w:val="00850E79"/>
    <w:rsid w:val="00852B17"/>
    <w:rsid w:val="0085564F"/>
    <w:rsid w:val="0089548A"/>
    <w:rsid w:val="008A094E"/>
    <w:rsid w:val="008C2527"/>
    <w:rsid w:val="008C26CE"/>
    <w:rsid w:val="008C46E7"/>
    <w:rsid w:val="008C5C1A"/>
    <w:rsid w:val="00925160"/>
    <w:rsid w:val="00944EEE"/>
    <w:rsid w:val="009452A3"/>
    <w:rsid w:val="00952BC4"/>
    <w:rsid w:val="009848A9"/>
    <w:rsid w:val="00986421"/>
    <w:rsid w:val="0099343E"/>
    <w:rsid w:val="009A0658"/>
    <w:rsid w:val="009A4845"/>
    <w:rsid w:val="009A6E40"/>
    <w:rsid w:val="009C08D8"/>
    <w:rsid w:val="009D2856"/>
    <w:rsid w:val="009D4BB4"/>
    <w:rsid w:val="009D5156"/>
    <w:rsid w:val="009D6F53"/>
    <w:rsid w:val="009D798A"/>
    <w:rsid w:val="009F601A"/>
    <w:rsid w:val="00A07FC8"/>
    <w:rsid w:val="00A128A7"/>
    <w:rsid w:val="00A310EB"/>
    <w:rsid w:val="00A350D8"/>
    <w:rsid w:val="00A4230E"/>
    <w:rsid w:val="00A4715A"/>
    <w:rsid w:val="00A55EB8"/>
    <w:rsid w:val="00A569FC"/>
    <w:rsid w:val="00A77B3E"/>
    <w:rsid w:val="00A93DC7"/>
    <w:rsid w:val="00AA6D29"/>
    <w:rsid w:val="00AB1184"/>
    <w:rsid w:val="00AC1857"/>
    <w:rsid w:val="00AC1B09"/>
    <w:rsid w:val="00AC66F5"/>
    <w:rsid w:val="00AD46BB"/>
    <w:rsid w:val="00AE09A3"/>
    <w:rsid w:val="00B17AD3"/>
    <w:rsid w:val="00B20138"/>
    <w:rsid w:val="00B27028"/>
    <w:rsid w:val="00B424F4"/>
    <w:rsid w:val="00B446B3"/>
    <w:rsid w:val="00B55EDB"/>
    <w:rsid w:val="00B56229"/>
    <w:rsid w:val="00B56C7D"/>
    <w:rsid w:val="00B725DC"/>
    <w:rsid w:val="00B844BC"/>
    <w:rsid w:val="00B85450"/>
    <w:rsid w:val="00B91120"/>
    <w:rsid w:val="00BA51AE"/>
    <w:rsid w:val="00BA62A9"/>
    <w:rsid w:val="00BB304E"/>
    <w:rsid w:val="00BB36E9"/>
    <w:rsid w:val="00BB4534"/>
    <w:rsid w:val="00BC6032"/>
    <w:rsid w:val="00BD3309"/>
    <w:rsid w:val="00BF0442"/>
    <w:rsid w:val="00C12277"/>
    <w:rsid w:val="00C30D10"/>
    <w:rsid w:val="00C37BE0"/>
    <w:rsid w:val="00C42A47"/>
    <w:rsid w:val="00C42C1E"/>
    <w:rsid w:val="00C44110"/>
    <w:rsid w:val="00C46D4C"/>
    <w:rsid w:val="00C47204"/>
    <w:rsid w:val="00C52397"/>
    <w:rsid w:val="00C61DDA"/>
    <w:rsid w:val="00C666B5"/>
    <w:rsid w:val="00C77BB3"/>
    <w:rsid w:val="00C8591D"/>
    <w:rsid w:val="00CA2509"/>
    <w:rsid w:val="00CE513A"/>
    <w:rsid w:val="00CF3122"/>
    <w:rsid w:val="00CF3438"/>
    <w:rsid w:val="00CF4B26"/>
    <w:rsid w:val="00D01462"/>
    <w:rsid w:val="00D019AE"/>
    <w:rsid w:val="00D022CD"/>
    <w:rsid w:val="00D0616B"/>
    <w:rsid w:val="00D10EE6"/>
    <w:rsid w:val="00D144EE"/>
    <w:rsid w:val="00D158E2"/>
    <w:rsid w:val="00D220A3"/>
    <w:rsid w:val="00D2440A"/>
    <w:rsid w:val="00D33009"/>
    <w:rsid w:val="00D43C46"/>
    <w:rsid w:val="00D4509A"/>
    <w:rsid w:val="00D4593D"/>
    <w:rsid w:val="00D467F0"/>
    <w:rsid w:val="00D47467"/>
    <w:rsid w:val="00D606E3"/>
    <w:rsid w:val="00D60D0B"/>
    <w:rsid w:val="00D623F4"/>
    <w:rsid w:val="00D74424"/>
    <w:rsid w:val="00D74BB0"/>
    <w:rsid w:val="00D7526A"/>
    <w:rsid w:val="00D777B4"/>
    <w:rsid w:val="00D80A98"/>
    <w:rsid w:val="00D837B0"/>
    <w:rsid w:val="00D84DF7"/>
    <w:rsid w:val="00D87159"/>
    <w:rsid w:val="00D94297"/>
    <w:rsid w:val="00D945DA"/>
    <w:rsid w:val="00D961D7"/>
    <w:rsid w:val="00DA0323"/>
    <w:rsid w:val="00DA1595"/>
    <w:rsid w:val="00DB042A"/>
    <w:rsid w:val="00DB0DBE"/>
    <w:rsid w:val="00DB1F17"/>
    <w:rsid w:val="00DC5736"/>
    <w:rsid w:val="00DD15C5"/>
    <w:rsid w:val="00E02289"/>
    <w:rsid w:val="00E154DC"/>
    <w:rsid w:val="00E17320"/>
    <w:rsid w:val="00E17A80"/>
    <w:rsid w:val="00E229E2"/>
    <w:rsid w:val="00E22F8A"/>
    <w:rsid w:val="00E2473E"/>
    <w:rsid w:val="00E24DF3"/>
    <w:rsid w:val="00E33035"/>
    <w:rsid w:val="00E50399"/>
    <w:rsid w:val="00E56DCD"/>
    <w:rsid w:val="00E67888"/>
    <w:rsid w:val="00E74CFF"/>
    <w:rsid w:val="00E8092D"/>
    <w:rsid w:val="00E94C38"/>
    <w:rsid w:val="00EA53D5"/>
    <w:rsid w:val="00ED22E3"/>
    <w:rsid w:val="00ED7B0B"/>
    <w:rsid w:val="00EE0312"/>
    <w:rsid w:val="00EE42BB"/>
    <w:rsid w:val="00EE4A37"/>
    <w:rsid w:val="00EF604E"/>
    <w:rsid w:val="00EF6863"/>
    <w:rsid w:val="00F0538D"/>
    <w:rsid w:val="00F06635"/>
    <w:rsid w:val="00F14E7B"/>
    <w:rsid w:val="00F156CC"/>
    <w:rsid w:val="00F234BA"/>
    <w:rsid w:val="00F51243"/>
    <w:rsid w:val="00F621F4"/>
    <w:rsid w:val="00F803E9"/>
    <w:rsid w:val="00F9156A"/>
    <w:rsid w:val="00FA6379"/>
    <w:rsid w:val="00FA746F"/>
    <w:rsid w:val="00FB033B"/>
    <w:rsid w:val="00FB5701"/>
    <w:rsid w:val="00FC5299"/>
    <w:rsid w:val="00FD4716"/>
    <w:rsid w:val="00FE28E0"/>
    <w:rsid w:val="00FE51DC"/>
    <w:rsid w:val="00FE7225"/>
    <w:rsid w:val="00FE7688"/>
    <w:rsid w:val="00FF4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743E35"/>
  <w15:docId w15:val="{C0E1803A-F3AD-43D1-B370-DE5AF8AB5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uiPriority w:val="99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uiPriority w:val="99"/>
    <w:qFormat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3B33E1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3B33E1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307785"/>
    <w:pPr>
      <w:ind w:left="720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B91120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76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1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5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3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1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95119-6FB0-4671-A4DA-9B01FDA88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2195</Words>
  <Characters>11856</Characters>
  <Application>Microsoft Office Word</Application>
  <DocSecurity>0</DocSecurity>
  <Lines>98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Windows    10</cp:lastModifiedBy>
  <cp:revision>2</cp:revision>
  <cp:lastPrinted>2025-03-31T15:56:00Z</cp:lastPrinted>
  <dcterms:created xsi:type="dcterms:W3CDTF">2026-03-27T18:24:00Z</dcterms:created>
  <dcterms:modified xsi:type="dcterms:W3CDTF">2026-03-27T18:24:00Z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